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1D98" w14:textId="1446958C" w:rsidR="00F625D9" w:rsidRPr="00484685" w:rsidRDefault="001F2038" w:rsidP="0096274E">
      <w:pPr>
        <w:pStyle w:val="Subtitle"/>
        <w:shd w:val="clear" w:color="auto" w:fill="FFFFFF" w:themeFill="background1"/>
        <w:rPr>
          <w:rFonts w:ascii="Arial" w:hAnsi="Arial" w:cs="Arial"/>
          <w:color w:val="000000" w:themeColor="text1"/>
        </w:rPr>
      </w:pPr>
      <w:r w:rsidRPr="00484685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inline distT="0" distB="0" distL="0" distR="0" wp14:anchorId="7D5088B0" wp14:editId="16BAB88C">
                <wp:extent cx="6772275" cy="152400"/>
                <wp:effectExtent l="9525" t="19050" r="10160" b="15875"/>
                <wp:docPr id="10589924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722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3A2CEF" w14:textId="77777777" w:rsidR="005727D0" w:rsidRDefault="005727D0" w:rsidP="001F2038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P.D.E.A's COLLEGE OF ENGINEERING, MANJARI(Bk'), PUNE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5088B0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33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" filled="f" stroked="f">
                <o:lock v:ext="edit" shapetype="t"/>
                <v:textbox style="mso-fit-shape-to-text:t">
                  <w:txbxContent>
                    <w:p w14:paraId="763A2CEF" w14:textId="77777777" w:rsidR="005727D0" w:rsidRDefault="005727D0" w:rsidP="001F2038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P.D.E.A's COLLEGE OF ENGINEERING, MANJARI(Bk'), PUNE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043959" w14:textId="194876D8" w:rsidR="00F625D9" w:rsidRPr="00484685" w:rsidRDefault="00F625D9" w:rsidP="0096274E">
      <w:pPr>
        <w:pStyle w:val="Subtitle"/>
        <w:shd w:val="clear" w:color="auto" w:fill="FFFFFF" w:themeFill="background1"/>
        <w:jc w:val="left"/>
        <w:rPr>
          <w:rFonts w:ascii="Arial" w:hAnsi="Arial" w:cs="Arial"/>
          <w:color w:val="000000" w:themeColor="text1"/>
        </w:rPr>
      </w:pPr>
      <w:r w:rsidRPr="00484685"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</w:t>
      </w:r>
      <w:r w:rsidR="004D0FCE" w:rsidRPr="00484685">
        <w:rPr>
          <w:rFonts w:ascii="Arial" w:hAnsi="Arial" w:cs="Arial"/>
          <w:color w:val="000000" w:themeColor="text1"/>
        </w:rPr>
        <w:t xml:space="preserve">       </w:t>
      </w:r>
      <w:r w:rsidRPr="00484685">
        <w:rPr>
          <w:rFonts w:ascii="Arial" w:hAnsi="Arial" w:cs="Arial"/>
          <w:color w:val="000000" w:themeColor="text1"/>
        </w:rPr>
        <w:t xml:space="preserve"> Master </w:t>
      </w:r>
      <w:r w:rsidRPr="00484685">
        <w:rPr>
          <w:rFonts w:ascii="Arial" w:hAnsi="Arial" w:cs="Arial"/>
          <w:bCs/>
          <w:color w:val="000000" w:themeColor="text1"/>
        </w:rPr>
        <w:t xml:space="preserve">Time Table </w:t>
      </w:r>
    </w:p>
    <w:p w14:paraId="1A18B8BE" w14:textId="77777777" w:rsidR="00F625D9" w:rsidRPr="00484685" w:rsidRDefault="00F625D9" w:rsidP="0096274E">
      <w:pPr>
        <w:shd w:val="clear" w:color="auto" w:fill="FFFFFF" w:themeFill="background1"/>
        <w:spacing w:line="276" w:lineRule="auto"/>
        <w:ind w:firstLine="720"/>
        <w:jc w:val="center"/>
        <w:rPr>
          <w:rFonts w:ascii="Arial" w:hAnsi="Arial" w:cs="Arial"/>
          <w:color w:val="000000" w:themeColor="text1"/>
        </w:rPr>
      </w:pPr>
      <w:r w:rsidRPr="00484685">
        <w:rPr>
          <w:rFonts w:ascii="Arial" w:hAnsi="Arial" w:cs="Arial"/>
          <w:color w:val="000000" w:themeColor="text1"/>
        </w:rPr>
        <w:t xml:space="preserve">                                                                        </w:t>
      </w:r>
      <w:r w:rsidRPr="00484685">
        <w:rPr>
          <w:rFonts w:ascii="Arial" w:hAnsi="Arial" w:cs="Arial"/>
          <w:b/>
          <w:color w:val="000000" w:themeColor="text1"/>
        </w:rPr>
        <w:t>ACADEMIC YEAR: 2023-24</w:t>
      </w:r>
      <w:r w:rsidRPr="00484685">
        <w:rPr>
          <w:rFonts w:ascii="Arial" w:hAnsi="Arial" w:cs="Arial"/>
          <w:color w:val="000000" w:themeColor="text1"/>
        </w:rPr>
        <w:t xml:space="preserve">                               </w:t>
      </w:r>
      <w:proofErr w:type="spellStart"/>
      <w:r w:rsidRPr="00484685">
        <w:rPr>
          <w:rFonts w:ascii="Arial" w:hAnsi="Arial" w:cs="Arial"/>
          <w:color w:val="000000" w:themeColor="text1"/>
        </w:rPr>
        <w:t>Dept</w:t>
      </w:r>
      <w:proofErr w:type="spellEnd"/>
      <w:r w:rsidRPr="00484685">
        <w:rPr>
          <w:rFonts w:ascii="Arial" w:hAnsi="Arial" w:cs="Arial"/>
          <w:color w:val="000000" w:themeColor="text1"/>
        </w:rPr>
        <w:t>:-</w:t>
      </w:r>
      <w:r w:rsidRPr="00484685">
        <w:rPr>
          <w:rFonts w:ascii="Arial" w:hAnsi="Arial" w:cs="Arial"/>
          <w:bCs/>
          <w:color w:val="000000" w:themeColor="text1"/>
        </w:rPr>
        <w:t>COMPUTER ENGINEEING</w:t>
      </w:r>
    </w:p>
    <w:p w14:paraId="41740759" w14:textId="650AE9D3" w:rsidR="00F625D9" w:rsidRPr="00484685" w:rsidRDefault="00F625D9" w:rsidP="0096274E">
      <w:pPr>
        <w:shd w:val="clear" w:color="auto" w:fill="FFFFFF" w:themeFill="background1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484685">
        <w:rPr>
          <w:rFonts w:ascii="Arial" w:hAnsi="Arial" w:cs="Arial"/>
          <w:color w:val="000000" w:themeColor="text1"/>
        </w:rPr>
        <w:t xml:space="preserve">                                                                                     </w:t>
      </w:r>
      <w:r w:rsidRPr="00484685">
        <w:rPr>
          <w:rFonts w:ascii="Arial" w:hAnsi="Arial" w:cs="Arial"/>
          <w:b/>
          <w:bCs/>
          <w:color w:val="000000" w:themeColor="text1"/>
        </w:rPr>
        <w:t>Semester-I</w:t>
      </w:r>
      <w:r w:rsidR="00502ADB" w:rsidRPr="00484685">
        <w:rPr>
          <w:rFonts w:ascii="Arial" w:hAnsi="Arial" w:cs="Arial"/>
          <w:b/>
          <w:bCs/>
          <w:color w:val="000000" w:themeColor="text1"/>
        </w:rPr>
        <w:t>I</w:t>
      </w:r>
      <w:r w:rsidRPr="00484685">
        <w:rPr>
          <w:rFonts w:ascii="Arial" w:hAnsi="Arial" w:cs="Arial"/>
          <w:b/>
          <w:bCs/>
          <w:color w:val="000000" w:themeColor="text1"/>
        </w:rPr>
        <w:tab/>
      </w:r>
      <w:r w:rsidRPr="00484685">
        <w:rPr>
          <w:rFonts w:ascii="Arial" w:hAnsi="Arial" w:cs="Arial"/>
          <w:color w:val="000000" w:themeColor="text1"/>
        </w:rPr>
        <w:t xml:space="preserve">                                              </w:t>
      </w:r>
      <w:r w:rsidRPr="00484685">
        <w:rPr>
          <w:rFonts w:ascii="Arial" w:hAnsi="Arial" w:cs="Arial"/>
          <w:b/>
          <w:color w:val="000000" w:themeColor="text1"/>
        </w:rPr>
        <w:t xml:space="preserve"> With Effect from :- 2</w:t>
      </w:r>
      <w:r w:rsidR="004D0FCE" w:rsidRPr="00484685">
        <w:rPr>
          <w:rFonts w:ascii="Arial" w:hAnsi="Arial" w:cs="Arial"/>
          <w:b/>
          <w:color w:val="000000" w:themeColor="text1"/>
        </w:rPr>
        <w:t>6/12</w:t>
      </w:r>
      <w:r w:rsidRPr="00484685">
        <w:rPr>
          <w:rFonts w:ascii="Arial" w:hAnsi="Arial" w:cs="Arial"/>
          <w:b/>
          <w:color w:val="000000" w:themeColor="text1"/>
        </w:rPr>
        <w:t>/2023</w:t>
      </w:r>
    </w:p>
    <w:tbl>
      <w:tblPr>
        <w:tblW w:w="14112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49"/>
        <w:gridCol w:w="1134"/>
        <w:gridCol w:w="2025"/>
        <w:gridCol w:w="1914"/>
        <w:gridCol w:w="426"/>
        <w:gridCol w:w="1771"/>
        <w:gridCol w:w="1772"/>
        <w:gridCol w:w="426"/>
        <w:gridCol w:w="1730"/>
        <w:gridCol w:w="1865"/>
      </w:tblGrid>
      <w:tr w:rsidR="00484685" w:rsidRPr="00484685" w14:paraId="3DF6E76F" w14:textId="77777777" w:rsidTr="00FB1254">
        <w:trPr>
          <w:trHeight w:val="191"/>
          <w:jc w:val="center"/>
        </w:trPr>
        <w:tc>
          <w:tcPr>
            <w:tcW w:w="1049" w:type="dxa"/>
            <w:shd w:val="clear" w:color="auto" w:fill="FFFFFF"/>
          </w:tcPr>
          <w:p w14:paraId="1B4ABAC3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DAY</w:t>
            </w:r>
          </w:p>
        </w:tc>
        <w:tc>
          <w:tcPr>
            <w:tcW w:w="1134" w:type="dxa"/>
            <w:shd w:val="clear" w:color="auto" w:fill="FFFFFF"/>
          </w:tcPr>
          <w:p w14:paraId="1CEB8955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CLASS</w:t>
            </w:r>
          </w:p>
        </w:tc>
        <w:tc>
          <w:tcPr>
            <w:tcW w:w="2025" w:type="dxa"/>
            <w:shd w:val="clear" w:color="auto" w:fill="FFFFFF"/>
          </w:tcPr>
          <w:p w14:paraId="13004817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914" w:type="dxa"/>
            <w:shd w:val="clear" w:color="auto" w:fill="FFFFFF"/>
          </w:tcPr>
          <w:p w14:paraId="0CDA5567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426" w:type="dxa"/>
            <w:vMerge w:val="restart"/>
            <w:shd w:val="clear" w:color="auto" w:fill="FFFFFF"/>
          </w:tcPr>
          <w:p w14:paraId="2F0B08FD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564B111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2E9CD3E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E7384DD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0BCD4C0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73A81A6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A8C841C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BB518F7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D8B79B2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SHORT</w:t>
            </w:r>
          </w:p>
          <w:p w14:paraId="4AC883D2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975E72F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BREAK</w:t>
            </w:r>
          </w:p>
        </w:tc>
        <w:tc>
          <w:tcPr>
            <w:tcW w:w="1771" w:type="dxa"/>
            <w:shd w:val="clear" w:color="auto" w:fill="FFFFFF"/>
          </w:tcPr>
          <w:p w14:paraId="0B32AC07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772" w:type="dxa"/>
            <w:shd w:val="clear" w:color="auto" w:fill="FFFFFF"/>
          </w:tcPr>
          <w:p w14:paraId="31FE33A1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426" w:type="dxa"/>
            <w:vMerge w:val="restart"/>
            <w:shd w:val="clear" w:color="auto" w:fill="FFFFFF"/>
          </w:tcPr>
          <w:p w14:paraId="000F6BFA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AAE0A0B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1C438FE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FCB2617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F811493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5FF2B89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9360255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8044F5E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865B6D9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LUNCH</w:t>
            </w:r>
          </w:p>
          <w:p w14:paraId="41245350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99CEB8C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BREAK</w:t>
            </w:r>
          </w:p>
        </w:tc>
        <w:tc>
          <w:tcPr>
            <w:tcW w:w="1730" w:type="dxa"/>
            <w:shd w:val="clear" w:color="auto" w:fill="FFFFFF"/>
          </w:tcPr>
          <w:p w14:paraId="04051847" w14:textId="77777777" w:rsidR="00F625D9" w:rsidRPr="00484685" w:rsidRDefault="00A73083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1865" w:type="dxa"/>
            <w:shd w:val="clear" w:color="auto" w:fill="FFFFFF"/>
          </w:tcPr>
          <w:p w14:paraId="52811B08" w14:textId="77777777" w:rsidR="00F625D9" w:rsidRPr="00484685" w:rsidRDefault="00A73083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</w:p>
        </w:tc>
      </w:tr>
      <w:tr w:rsidR="00484685" w:rsidRPr="00484685" w14:paraId="5CE4CF57" w14:textId="77777777" w:rsidTr="00FB1254">
        <w:trPr>
          <w:trHeight w:val="156"/>
          <w:jc w:val="center"/>
        </w:trPr>
        <w:tc>
          <w:tcPr>
            <w:tcW w:w="1049" w:type="dxa"/>
            <w:shd w:val="clear" w:color="auto" w:fill="FFFFFF"/>
          </w:tcPr>
          <w:p w14:paraId="44196BE2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TIME</w:t>
            </w:r>
          </w:p>
        </w:tc>
        <w:tc>
          <w:tcPr>
            <w:tcW w:w="1134" w:type="dxa"/>
            <w:shd w:val="clear" w:color="auto" w:fill="FFFFFF"/>
          </w:tcPr>
          <w:p w14:paraId="1E4C9FC9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7C9A9DF5" w14:textId="77777777" w:rsidR="00F625D9" w:rsidRPr="00484685" w:rsidRDefault="00BD144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9.00-10.00</w:t>
            </w:r>
          </w:p>
        </w:tc>
        <w:tc>
          <w:tcPr>
            <w:tcW w:w="1914" w:type="dxa"/>
            <w:shd w:val="clear" w:color="auto" w:fill="FFFFFF"/>
          </w:tcPr>
          <w:p w14:paraId="52AACC32" w14:textId="77777777" w:rsidR="00F625D9" w:rsidRPr="00484685" w:rsidRDefault="00BD144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10.00-11.00</w:t>
            </w:r>
          </w:p>
        </w:tc>
        <w:tc>
          <w:tcPr>
            <w:tcW w:w="426" w:type="dxa"/>
            <w:vMerge/>
            <w:shd w:val="clear" w:color="auto" w:fill="FFFFFF"/>
          </w:tcPr>
          <w:p w14:paraId="7D686E4E" w14:textId="77777777" w:rsidR="00F625D9" w:rsidRPr="00484685" w:rsidRDefault="00F625D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2A5CA5DE" w14:textId="77777777" w:rsidR="00F625D9" w:rsidRPr="00484685" w:rsidRDefault="00BD144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11.10-12.10</w:t>
            </w:r>
          </w:p>
        </w:tc>
        <w:tc>
          <w:tcPr>
            <w:tcW w:w="1772" w:type="dxa"/>
            <w:shd w:val="clear" w:color="auto" w:fill="FFFFFF"/>
          </w:tcPr>
          <w:p w14:paraId="3F53EF1E" w14:textId="77777777" w:rsidR="00F625D9" w:rsidRPr="00484685" w:rsidRDefault="00BD144D" w:rsidP="0096274E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12.10-01.10</w:t>
            </w:r>
          </w:p>
        </w:tc>
        <w:tc>
          <w:tcPr>
            <w:tcW w:w="426" w:type="dxa"/>
            <w:vMerge/>
            <w:shd w:val="clear" w:color="auto" w:fill="FFFFFF"/>
          </w:tcPr>
          <w:p w14:paraId="120937F4" w14:textId="77777777" w:rsidR="00F625D9" w:rsidRPr="00484685" w:rsidRDefault="00F625D9" w:rsidP="0096274E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</w:tcPr>
          <w:p w14:paraId="06B44E41" w14:textId="77777777" w:rsidR="00F625D9" w:rsidRPr="00484685" w:rsidRDefault="00F625D9" w:rsidP="0096274E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  </w:t>
            </w:r>
            <w:r w:rsidR="00BD144D" w:rsidRPr="00484685">
              <w:rPr>
                <w:rFonts w:ascii="Arial" w:hAnsi="Arial" w:cs="Arial"/>
                <w:b/>
                <w:bCs/>
                <w:color w:val="000000" w:themeColor="text1"/>
              </w:rPr>
              <w:t>2.00-3.00</w:t>
            </w:r>
          </w:p>
        </w:tc>
        <w:tc>
          <w:tcPr>
            <w:tcW w:w="1865" w:type="dxa"/>
            <w:shd w:val="clear" w:color="auto" w:fill="FFFFFF"/>
          </w:tcPr>
          <w:p w14:paraId="4E2AD972" w14:textId="77777777" w:rsidR="00F625D9" w:rsidRPr="00484685" w:rsidRDefault="00F625D9" w:rsidP="0096274E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BD144D" w:rsidRPr="00484685">
              <w:rPr>
                <w:rFonts w:ascii="Arial" w:hAnsi="Arial" w:cs="Arial"/>
                <w:b/>
                <w:bCs/>
                <w:color w:val="000000" w:themeColor="text1"/>
              </w:rPr>
              <w:t>3.00-4.00</w:t>
            </w:r>
          </w:p>
        </w:tc>
      </w:tr>
      <w:tr w:rsidR="00484685" w:rsidRPr="00484685" w14:paraId="2A5FF7B0" w14:textId="77777777" w:rsidTr="007D76A9">
        <w:trPr>
          <w:trHeight w:val="959"/>
          <w:jc w:val="center"/>
        </w:trPr>
        <w:tc>
          <w:tcPr>
            <w:tcW w:w="1049" w:type="dxa"/>
            <w:vMerge w:val="restart"/>
            <w:shd w:val="clear" w:color="auto" w:fill="FFFFFF"/>
          </w:tcPr>
          <w:p w14:paraId="50F33025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MON</w:t>
            </w:r>
          </w:p>
          <w:p w14:paraId="1C8AD8BB" w14:textId="0D528670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15A936E2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A</w:t>
            </w:r>
          </w:p>
        </w:tc>
        <w:tc>
          <w:tcPr>
            <w:tcW w:w="3939" w:type="dxa"/>
            <w:gridSpan w:val="2"/>
            <w:shd w:val="clear" w:color="auto" w:fill="E7E6E6" w:themeFill="background2"/>
          </w:tcPr>
          <w:p w14:paraId="5DEE2DBE" w14:textId="77777777" w:rsidR="00921828" w:rsidRPr="00484685" w:rsidRDefault="007E40B2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SA1-DSAL-SVS-1107</w:t>
            </w:r>
          </w:p>
          <w:p w14:paraId="07631975" w14:textId="43D62C33" w:rsidR="007B5E3A" w:rsidRPr="00484685" w:rsidRDefault="007B5E3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SA3-PBL-II-NVG-</w:t>
            </w:r>
            <w:r w:rsidR="00B37C68" w:rsidRPr="00484685">
              <w:rPr>
                <w:rFonts w:ascii="Arial" w:hAnsi="Arial" w:cs="Arial"/>
                <w:bCs/>
                <w:color w:val="000000" w:themeColor="text1"/>
              </w:rPr>
              <w:t>1128</w:t>
            </w:r>
          </w:p>
        </w:tc>
        <w:tc>
          <w:tcPr>
            <w:tcW w:w="426" w:type="dxa"/>
            <w:vMerge/>
            <w:shd w:val="clear" w:color="auto" w:fill="FFFFFF"/>
          </w:tcPr>
          <w:p w14:paraId="7FD44E5B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7EBBDF19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SE</w:t>
            </w:r>
          </w:p>
          <w:p w14:paraId="537736D7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(AAB)</w:t>
            </w:r>
          </w:p>
          <w:p w14:paraId="440BD147" w14:textId="1F7FBD36" w:rsidR="00C355EE" w:rsidRPr="00484685" w:rsidRDefault="00C355E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772" w:type="dxa"/>
            <w:shd w:val="clear" w:color="auto" w:fill="FFFFFF"/>
          </w:tcPr>
          <w:p w14:paraId="6058B1DD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028A71B3" w14:textId="33866188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(C</w:t>
            </w:r>
            <w:r w:rsidR="008A1DDA" w:rsidRPr="00484685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484685">
              <w:rPr>
                <w:rFonts w:ascii="Arial" w:hAnsi="Arial" w:cs="Arial"/>
                <w:bCs/>
                <w:color w:val="000000" w:themeColor="text1"/>
              </w:rPr>
              <w:t>G)</w:t>
            </w:r>
          </w:p>
          <w:p w14:paraId="728C72B8" w14:textId="14389288" w:rsidR="00C355EE" w:rsidRPr="00484685" w:rsidRDefault="00C355E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</w:tcPr>
          <w:p w14:paraId="1119E599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</w:tcPr>
          <w:p w14:paraId="0A39388C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DSA</w:t>
            </w:r>
          </w:p>
          <w:p w14:paraId="666A4AC7" w14:textId="77777777" w:rsidR="00921828" w:rsidRPr="00484685" w:rsidRDefault="0092182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(SVS)</w:t>
            </w:r>
          </w:p>
          <w:p w14:paraId="1981C369" w14:textId="16C3AECE" w:rsidR="00C355EE" w:rsidRPr="00484685" w:rsidRDefault="00C355E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865" w:type="dxa"/>
            <w:shd w:val="clear" w:color="auto" w:fill="FFFFFF"/>
          </w:tcPr>
          <w:p w14:paraId="15A2C210" w14:textId="77777777" w:rsidR="00396147" w:rsidRPr="00484685" w:rsidRDefault="0039614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1FFBA7D2" w14:textId="77777777" w:rsidR="00396147" w:rsidRPr="00484685" w:rsidRDefault="0039614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(CAG)</w:t>
            </w:r>
          </w:p>
          <w:p w14:paraId="2989E697" w14:textId="1461EC1F" w:rsidR="00C355EE" w:rsidRPr="00484685" w:rsidRDefault="0039614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</w:tr>
      <w:tr w:rsidR="00484685" w:rsidRPr="00484685" w14:paraId="2261D6AF" w14:textId="77777777" w:rsidTr="007D76A9">
        <w:trPr>
          <w:trHeight w:val="986"/>
          <w:jc w:val="center"/>
        </w:trPr>
        <w:tc>
          <w:tcPr>
            <w:tcW w:w="1049" w:type="dxa"/>
            <w:vMerge/>
            <w:shd w:val="clear" w:color="auto" w:fill="FFFFFF"/>
          </w:tcPr>
          <w:p w14:paraId="3EADE3B1" w14:textId="77777777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3004E574" w14:textId="77777777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2C- B </w:t>
            </w:r>
          </w:p>
        </w:tc>
        <w:tc>
          <w:tcPr>
            <w:tcW w:w="3939" w:type="dxa"/>
            <w:gridSpan w:val="2"/>
            <w:shd w:val="clear" w:color="auto" w:fill="E7E6E6" w:themeFill="background2"/>
          </w:tcPr>
          <w:p w14:paraId="2A38350C" w14:textId="77777777" w:rsidR="00640EE6" w:rsidRPr="00484685" w:rsidRDefault="00521EE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SB1-DSAL-SAD-1105</w:t>
            </w:r>
          </w:p>
          <w:p w14:paraId="1548A844" w14:textId="03C4465D" w:rsidR="00532FF6" w:rsidRPr="00484685" w:rsidRDefault="008B20B1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SB3-PBL-II-APD-</w:t>
            </w:r>
            <w:r w:rsidR="00657C75" w:rsidRPr="00484685">
              <w:rPr>
                <w:rFonts w:ascii="Arial" w:hAnsi="Arial" w:cs="Arial"/>
                <w:color w:val="000000" w:themeColor="text1"/>
              </w:rPr>
              <w:t>1126</w:t>
            </w:r>
          </w:p>
        </w:tc>
        <w:tc>
          <w:tcPr>
            <w:tcW w:w="426" w:type="dxa"/>
            <w:vMerge/>
            <w:shd w:val="clear" w:color="auto" w:fill="FFFFFF"/>
          </w:tcPr>
          <w:p w14:paraId="1F6BF3AD" w14:textId="77777777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7EA3455A" w14:textId="77777777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DSA</w:t>
            </w:r>
          </w:p>
          <w:p w14:paraId="1562122F" w14:textId="77777777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(SAD)</w:t>
            </w:r>
          </w:p>
          <w:p w14:paraId="5F861CC6" w14:textId="6E604EFE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772" w:type="dxa"/>
            <w:shd w:val="clear" w:color="auto" w:fill="FFFFFF"/>
          </w:tcPr>
          <w:p w14:paraId="4CE19CE9" w14:textId="0B4F3497" w:rsidR="00AC700C" w:rsidRPr="00484685" w:rsidRDefault="00B84248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C700C" w:rsidRPr="00484685">
              <w:rPr>
                <w:rFonts w:ascii="Arial" w:hAnsi="Arial" w:cs="Arial"/>
                <w:color w:val="000000" w:themeColor="text1"/>
              </w:rPr>
              <w:t>MP</w:t>
            </w:r>
          </w:p>
          <w:p w14:paraId="064D639A" w14:textId="77777777" w:rsidR="00AC700C" w:rsidRPr="00484685" w:rsidRDefault="00AC700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(APD)</w:t>
            </w:r>
          </w:p>
          <w:p w14:paraId="5D43882F" w14:textId="61F2ACF6" w:rsidR="006B279B" w:rsidRPr="00484685" w:rsidRDefault="00AC700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</w:tcPr>
          <w:p w14:paraId="02CC4B7E" w14:textId="77777777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</w:tcPr>
          <w:p w14:paraId="37C1DA1F" w14:textId="77777777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1F3DA664" w14:textId="257409B8" w:rsidR="00640EE6" w:rsidRPr="00484685" w:rsidRDefault="00640E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8A1DDA" w:rsidRPr="00484685">
              <w:rPr>
                <w:rFonts w:ascii="Arial" w:hAnsi="Arial" w:cs="Arial"/>
                <w:bCs/>
                <w:color w:val="000000" w:themeColor="text1"/>
              </w:rPr>
              <w:t>NV</w:t>
            </w:r>
            <w:r w:rsidRPr="00484685">
              <w:rPr>
                <w:rFonts w:ascii="Arial" w:hAnsi="Arial" w:cs="Arial"/>
                <w:bCs/>
                <w:color w:val="000000" w:themeColor="text1"/>
              </w:rPr>
              <w:t>S)</w:t>
            </w:r>
          </w:p>
          <w:p w14:paraId="6FF87CDE" w14:textId="1B2503CD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865" w:type="dxa"/>
            <w:shd w:val="clear" w:color="auto" w:fill="FFFFFF"/>
          </w:tcPr>
          <w:p w14:paraId="57FD8CEA" w14:textId="77777777" w:rsidR="00E60380" w:rsidRPr="00484685" w:rsidRDefault="00E60380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SE</w:t>
            </w:r>
          </w:p>
          <w:p w14:paraId="760F8F29" w14:textId="77777777" w:rsidR="00D03499" w:rsidRPr="00484685" w:rsidRDefault="00E60380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(VDG)</w:t>
            </w:r>
          </w:p>
          <w:p w14:paraId="7278E122" w14:textId="4DF400DE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</w:tr>
      <w:tr w:rsidR="00484685" w:rsidRPr="00484685" w14:paraId="4372048A" w14:textId="77777777" w:rsidTr="007D76A9">
        <w:trPr>
          <w:trHeight w:val="972"/>
          <w:jc w:val="center"/>
        </w:trPr>
        <w:tc>
          <w:tcPr>
            <w:tcW w:w="1049" w:type="dxa"/>
            <w:vMerge/>
            <w:shd w:val="clear" w:color="auto" w:fill="FFFFFF"/>
          </w:tcPr>
          <w:p w14:paraId="1E75AF66" w14:textId="6A6CFD78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23D69BE5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C</w:t>
            </w:r>
          </w:p>
          <w:p w14:paraId="7B2770BC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939" w:type="dxa"/>
            <w:gridSpan w:val="2"/>
            <w:shd w:val="clear" w:color="auto" w:fill="E7E6E6" w:themeFill="background2"/>
          </w:tcPr>
          <w:p w14:paraId="311B9996" w14:textId="77777777" w:rsidR="000D2857" w:rsidRPr="00484685" w:rsidRDefault="006B6BE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SC1-DSAL-VSP-1106</w:t>
            </w:r>
          </w:p>
          <w:p w14:paraId="05CFC40A" w14:textId="01EF6C4A" w:rsidR="00953BA9" w:rsidRPr="00484685" w:rsidRDefault="00BD782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SC2-PBL-II-PK-</w:t>
            </w:r>
            <w:r w:rsidR="00B37C68" w:rsidRPr="00484685">
              <w:rPr>
                <w:rFonts w:ascii="Arial" w:hAnsi="Arial" w:cs="Arial"/>
                <w:color w:val="000000" w:themeColor="text1"/>
              </w:rPr>
              <w:t>11</w:t>
            </w:r>
            <w:r w:rsidR="00680F68" w:rsidRPr="00484685">
              <w:rPr>
                <w:rFonts w:ascii="Arial" w:hAnsi="Arial" w:cs="Arial"/>
                <w:color w:val="000000" w:themeColor="text1"/>
              </w:rPr>
              <w:t>08</w:t>
            </w:r>
          </w:p>
          <w:p w14:paraId="4D0BC63C" w14:textId="2E3B1083" w:rsidR="009052BF" w:rsidRPr="00484685" w:rsidRDefault="009052BF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6" w:type="dxa"/>
            <w:vMerge/>
            <w:shd w:val="clear" w:color="auto" w:fill="FFFFFF"/>
          </w:tcPr>
          <w:p w14:paraId="57C0C243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41FE063B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SE</w:t>
            </w:r>
          </w:p>
          <w:p w14:paraId="78AC5FCC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(PK)</w:t>
            </w:r>
          </w:p>
          <w:p w14:paraId="1C4756A9" w14:textId="07E3FCE4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772" w:type="dxa"/>
            <w:shd w:val="clear" w:color="auto" w:fill="FFFFFF"/>
          </w:tcPr>
          <w:p w14:paraId="25ED1167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10AC211E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(NVG)</w:t>
            </w:r>
          </w:p>
          <w:p w14:paraId="4D43FE4A" w14:textId="367F3239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447F2B1C" w14:textId="77777777" w:rsidR="000D2857" w:rsidRPr="00484685" w:rsidRDefault="000D285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5B3B1E9E" w14:textId="77777777" w:rsidR="00FB4A7E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COC</w:t>
            </w:r>
          </w:p>
          <w:p w14:paraId="06127B8D" w14:textId="77777777" w:rsidR="00FB4A7E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(VIP)</w:t>
            </w:r>
          </w:p>
          <w:p w14:paraId="6AEDB3B1" w14:textId="4C8B2739" w:rsidR="000D2857" w:rsidRPr="00484685" w:rsidRDefault="00FB4A7E" w:rsidP="00D21EC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</w:t>
            </w:r>
            <w:r w:rsidR="00D21ECC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56B045C9" w14:textId="4CDDC8E9" w:rsidR="000D2857" w:rsidRPr="00484685" w:rsidRDefault="00336E3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TGS</w:t>
            </w:r>
          </w:p>
        </w:tc>
      </w:tr>
      <w:tr w:rsidR="00484685" w:rsidRPr="00484685" w14:paraId="363882E1" w14:textId="77777777" w:rsidTr="00FB1254">
        <w:trPr>
          <w:trHeight w:val="837"/>
          <w:jc w:val="center"/>
        </w:trPr>
        <w:tc>
          <w:tcPr>
            <w:tcW w:w="1049" w:type="dxa"/>
            <w:vMerge/>
            <w:shd w:val="clear" w:color="auto" w:fill="FFFFFF"/>
          </w:tcPr>
          <w:p w14:paraId="0824F7C8" w14:textId="7777777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0D425860" w14:textId="7777777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3C- A</w:t>
            </w:r>
          </w:p>
        </w:tc>
        <w:tc>
          <w:tcPr>
            <w:tcW w:w="2025" w:type="dxa"/>
            <w:shd w:val="clear" w:color="auto" w:fill="FFFFFF"/>
          </w:tcPr>
          <w:p w14:paraId="3077A72B" w14:textId="77777777" w:rsidR="0025426A" w:rsidRPr="00484685" w:rsidRDefault="002542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CC</w:t>
            </w:r>
          </w:p>
          <w:p w14:paraId="7954FC9A" w14:textId="77777777" w:rsidR="0025426A" w:rsidRPr="00484685" w:rsidRDefault="002542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(VDG)</w:t>
            </w:r>
          </w:p>
          <w:p w14:paraId="6B6A6D13" w14:textId="4C6B93EF" w:rsidR="00C355EE" w:rsidRPr="00484685" w:rsidRDefault="002542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914" w:type="dxa"/>
            <w:shd w:val="clear" w:color="auto" w:fill="FFFFFF"/>
          </w:tcPr>
          <w:p w14:paraId="31FC32C8" w14:textId="77777777" w:rsidR="0025426A" w:rsidRPr="00484685" w:rsidRDefault="002542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WT</w:t>
            </w:r>
          </w:p>
          <w:p w14:paraId="3334F00F" w14:textId="77777777" w:rsidR="0025426A" w:rsidRPr="00484685" w:rsidRDefault="002542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(AAB)</w:t>
            </w:r>
          </w:p>
          <w:p w14:paraId="08581753" w14:textId="10EA3B48" w:rsidR="00C355EE" w:rsidRPr="00484685" w:rsidRDefault="002542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</w:tcPr>
          <w:p w14:paraId="368373C4" w14:textId="7777777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BE4D5" w:themeFill="accent2" w:themeFillTint="33"/>
          </w:tcPr>
          <w:p w14:paraId="55E1C707" w14:textId="77777777" w:rsidR="00DC3EDD" w:rsidRPr="00484685" w:rsidRDefault="002F5DB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TA1-DSBDAL-SMS-1104</w:t>
            </w:r>
          </w:p>
          <w:p w14:paraId="34715F93" w14:textId="546C2EC2" w:rsidR="002F5DB6" w:rsidRPr="00484685" w:rsidRDefault="00D76AC0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TA2-LP-II-VDG-110</w:t>
            </w:r>
            <w:r w:rsidR="00761ED0" w:rsidRPr="00484685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426" w:type="dxa"/>
            <w:vMerge/>
            <w:shd w:val="clear" w:color="auto" w:fill="FFFFFF"/>
          </w:tcPr>
          <w:p w14:paraId="7C6C4DC2" w14:textId="7777777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4931C2D9" w14:textId="77777777" w:rsidR="00D21ECC" w:rsidRPr="00484685" w:rsidRDefault="00D21ECC" w:rsidP="00D21EC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AI</w:t>
            </w:r>
          </w:p>
          <w:p w14:paraId="150CEB1B" w14:textId="77777777" w:rsidR="00D21ECC" w:rsidRPr="00484685" w:rsidRDefault="00D21ECC" w:rsidP="00D21ECC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(SAD)</w:t>
            </w:r>
          </w:p>
          <w:p w14:paraId="1C4D63BA" w14:textId="0DEB329A" w:rsidR="0090677F" w:rsidRPr="00484685" w:rsidRDefault="00D21ECC" w:rsidP="00D21EC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</w:t>
            </w:r>
            <w:r>
              <w:rPr>
                <w:rFonts w:ascii="Arial" w:hAnsi="Arial" w:cs="Arial"/>
                <w:bCs/>
                <w:color w:val="000000" w:themeColor="text1"/>
              </w:rPr>
              <w:t>18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5FF78865" w14:textId="17E70B21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53A7F30D" w14:textId="77777777" w:rsidTr="001B32FC">
        <w:trPr>
          <w:trHeight w:val="835"/>
          <w:jc w:val="center"/>
        </w:trPr>
        <w:tc>
          <w:tcPr>
            <w:tcW w:w="1049" w:type="dxa"/>
            <w:vMerge/>
            <w:shd w:val="clear" w:color="auto" w:fill="FFFFFF"/>
          </w:tcPr>
          <w:p w14:paraId="3101B2B4" w14:textId="176014D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29316960" w14:textId="7777777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3C- B </w:t>
            </w:r>
          </w:p>
        </w:tc>
        <w:tc>
          <w:tcPr>
            <w:tcW w:w="2025" w:type="dxa"/>
            <w:shd w:val="clear" w:color="auto" w:fill="FFFFFF"/>
          </w:tcPr>
          <w:p w14:paraId="36E430EB" w14:textId="7777777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CC</w:t>
            </w:r>
          </w:p>
          <w:p w14:paraId="5E40CBD2" w14:textId="5C5D7668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(MPB)</w:t>
            </w:r>
          </w:p>
          <w:p w14:paraId="5F9CC005" w14:textId="5919F460" w:rsidR="001B32FC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914" w:type="dxa"/>
            <w:shd w:val="clear" w:color="auto" w:fill="FFFFFF"/>
          </w:tcPr>
          <w:p w14:paraId="2BC293AB" w14:textId="7777777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WT</w:t>
            </w:r>
          </w:p>
          <w:p w14:paraId="073D8720" w14:textId="7777777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(KAJ)</w:t>
            </w:r>
          </w:p>
          <w:p w14:paraId="12944A14" w14:textId="5E758DEC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</w:tcPr>
          <w:p w14:paraId="5DEAA79F" w14:textId="7777777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BE4D5" w:themeFill="accent2" w:themeFillTint="33"/>
          </w:tcPr>
          <w:p w14:paraId="7070545D" w14:textId="7F58CADD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TB1-DSBDAL-SGJ-1106</w:t>
            </w:r>
          </w:p>
          <w:p w14:paraId="5CC324BF" w14:textId="45659000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TB2-WTL-KAJ-1108</w:t>
            </w:r>
          </w:p>
          <w:p w14:paraId="47B915E0" w14:textId="41559CC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TB3-LP-II-VSP-1127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2288FB5B" w14:textId="7777777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</w:tcPr>
          <w:p w14:paraId="72B4E3D2" w14:textId="77777777" w:rsidR="001B32FC" w:rsidRPr="00484685" w:rsidRDefault="001B32F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AI</w:t>
            </w:r>
          </w:p>
          <w:p w14:paraId="5ED27285" w14:textId="77777777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(VSP)</w:t>
            </w:r>
          </w:p>
          <w:p w14:paraId="29DBDCDD" w14:textId="537A4FA9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</w:t>
            </w:r>
            <w:r w:rsidR="008F3F78" w:rsidRPr="00484685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865" w:type="dxa"/>
            <w:shd w:val="clear" w:color="auto" w:fill="FFFFFF"/>
          </w:tcPr>
          <w:p w14:paraId="6599ADA8" w14:textId="4342A9CA" w:rsidR="001B32FC" w:rsidRPr="00484685" w:rsidRDefault="001B32F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6D79E983" w14:textId="77777777" w:rsidTr="00525E36">
        <w:trPr>
          <w:trHeight w:val="542"/>
          <w:jc w:val="center"/>
        </w:trPr>
        <w:tc>
          <w:tcPr>
            <w:tcW w:w="1049" w:type="dxa"/>
            <w:vMerge/>
            <w:shd w:val="clear" w:color="auto" w:fill="FFFFFF"/>
          </w:tcPr>
          <w:p w14:paraId="6D241E93" w14:textId="62A7DA9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1DB5D9FA" w14:textId="7745DC09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4C</w:t>
            </w:r>
          </w:p>
          <w:p w14:paraId="647806F0" w14:textId="7777777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540680BA" w14:textId="77777777" w:rsidR="00DC3EDD" w:rsidRPr="00484685" w:rsidRDefault="00FE00C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HPC</w:t>
            </w:r>
          </w:p>
          <w:p w14:paraId="774D1C93" w14:textId="77777777" w:rsidR="00FE00C9" w:rsidRPr="00484685" w:rsidRDefault="00FE00C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(SMS)</w:t>
            </w:r>
          </w:p>
          <w:p w14:paraId="58048CD7" w14:textId="48B682A2" w:rsidR="00FE00C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914" w:type="dxa"/>
            <w:shd w:val="clear" w:color="auto" w:fill="FFFFFF"/>
          </w:tcPr>
          <w:p w14:paraId="16E8F9AE" w14:textId="77777777" w:rsidR="00DC3EDD" w:rsidRPr="00484685" w:rsidRDefault="00FE00C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DL</w:t>
            </w:r>
          </w:p>
          <w:p w14:paraId="1CBE5719" w14:textId="77777777" w:rsidR="00FE00C9" w:rsidRPr="00484685" w:rsidRDefault="00FE00C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(SGJ)</w:t>
            </w:r>
          </w:p>
          <w:p w14:paraId="3B0596A0" w14:textId="4D20102E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</w:tcPr>
          <w:p w14:paraId="6070502A" w14:textId="7777777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2C28C614" w14:textId="77777777" w:rsidR="00DC3EDD" w:rsidRPr="00484685" w:rsidRDefault="00FE00C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SDN</w:t>
            </w:r>
          </w:p>
          <w:p w14:paraId="62199418" w14:textId="77777777" w:rsidR="00FE00C9" w:rsidRPr="00484685" w:rsidRDefault="00FE00C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(SVS)</w:t>
            </w:r>
          </w:p>
          <w:p w14:paraId="1DB29D6B" w14:textId="6F0A2887" w:rsidR="000700F9" w:rsidRPr="00484685" w:rsidRDefault="008E4B95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1117</w:t>
            </w:r>
          </w:p>
        </w:tc>
        <w:tc>
          <w:tcPr>
            <w:tcW w:w="1772" w:type="dxa"/>
            <w:shd w:val="clear" w:color="auto" w:fill="FFFFFF"/>
            <w:vAlign w:val="center"/>
          </w:tcPr>
          <w:p w14:paraId="4BD5488F" w14:textId="4A7F2B3B" w:rsidR="00DC3EDD" w:rsidRPr="00484685" w:rsidRDefault="001873D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T&amp;P</w:t>
            </w:r>
          </w:p>
        </w:tc>
        <w:tc>
          <w:tcPr>
            <w:tcW w:w="426" w:type="dxa"/>
            <w:vMerge/>
            <w:shd w:val="clear" w:color="auto" w:fill="FFFFFF"/>
          </w:tcPr>
          <w:p w14:paraId="504D697E" w14:textId="77777777" w:rsidR="00DC3EDD" w:rsidRPr="00484685" w:rsidRDefault="00DC3EDD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 w:themeFill="background1"/>
            <w:vAlign w:val="center"/>
          </w:tcPr>
          <w:p w14:paraId="3F24B7D8" w14:textId="77777777" w:rsidR="00DB716B" w:rsidRPr="00484685" w:rsidRDefault="00DB716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B1-LP-VI-KAJ-1104</w:t>
            </w:r>
          </w:p>
          <w:p w14:paraId="38C4B5A9" w14:textId="16805BE1" w:rsidR="00525E36" w:rsidRPr="00484685" w:rsidRDefault="00525E3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6C0FC924" w14:textId="77777777" w:rsidTr="006B7934">
        <w:trPr>
          <w:trHeight w:val="1080"/>
          <w:jc w:val="center"/>
        </w:trPr>
        <w:tc>
          <w:tcPr>
            <w:tcW w:w="1049" w:type="dxa"/>
            <w:vMerge w:val="restart"/>
            <w:shd w:val="clear" w:color="auto" w:fill="FFFFFF"/>
          </w:tcPr>
          <w:p w14:paraId="695C14CF" w14:textId="3343BE0A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TUE</w:t>
            </w:r>
          </w:p>
          <w:p w14:paraId="0C972F54" w14:textId="4AC28E24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1EFF7319" w14:textId="77777777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A</w:t>
            </w:r>
          </w:p>
        </w:tc>
        <w:tc>
          <w:tcPr>
            <w:tcW w:w="3939" w:type="dxa"/>
            <w:gridSpan w:val="2"/>
            <w:shd w:val="clear" w:color="auto" w:fill="E7E6E6" w:themeFill="background2"/>
            <w:vAlign w:val="center"/>
          </w:tcPr>
          <w:p w14:paraId="7EFE47D1" w14:textId="77777777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SA1-DSAL-SVS-1107</w:t>
            </w:r>
          </w:p>
          <w:p w14:paraId="07CA5192" w14:textId="67441E73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SA2-PBL-II-SPG-1128</w:t>
            </w:r>
          </w:p>
          <w:p w14:paraId="388AAD8E" w14:textId="7B3AB3B6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SA3-MPL-APD-1127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3B30EA9E" w14:textId="77777777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57A44B4D" w14:textId="77777777" w:rsidR="00396147" w:rsidRPr="00484685" w:rsidRDefault="0039614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MP</w:t>
            </w:r>
          </w:p>
          <w:p w14:paraId="54E9B099" w14:textId="77777777" w:rsidR="00396147" w:rsidRPr="00484685" w:rsidRDefault="0039614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(APD)</w:t>
            </w:r>
          </w:p>
          <w:p w14:paraId="454DD7B6" w14:textId="2428BF71" w:rsidR="006B7934" w:rsidRPr="00484685" w:rsidRDefault="0039614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772" w:type="dxa"/>
            <w:shd w:val="clear" w:color="auto" w:fill="FFFFFF"/>
            <w:vAlign w:val="center"/>
          </w:tcPr>
          <w:p w14:paraId="45A46749" w14:textId="77777777" w:rsidR="00C4720B" w:rsidRPr="00484685" w:rsidRDefault="00C4720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DSA</w:t>
            </w:r>
          </w:p>
          <w:p w14:paraId="4F1B3967" w14:textId="77777777" w:rsidR="00C4720B" w:rsidRPr="00484685" w:rsidRDefault="00C4720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(SVS)</w:t>
            </w:r>
          </w:p>
          <w:p w14:paraId="0DB82CF3" w14:textId="6276151C" w:rsidR="006B7934" w:rsidRPr="00484685" w:rsidRDefault="00C4720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</w:tcPr>
          <w:p w14:paraId="6DA119D3" w14:textId="77777777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D5DCE4" w:themeFill="text2" w:themeFillTint="33"/>
            <w:vAlign w:val="center"/>
          </w:tcPr>
          <w:p w14:paraId="46950745" w14:textId="77777777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SA2-MPL-APD-1127</w:t>
            </w:r>
          </w:p>
          <w:p w14:paraId="7475F39D" w14:textId="17A1AF78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0E43AFFB" w14:textId="77777777" w:rsidTr="00FB1254">
        <w:trPr>
          <w:trHeight w:val="637"/>
          <w:jc w:val="center"/>
        </w:trPr>
        <w:tc>
          <w:tcPr>
            <w:tcW w:w="1049" w:type="dxa"/>
            <w:vMerge/>
            <w:shd w:val="clear" w:color="auto" w:fill="FFFFFF"/>
          </w:tcPr>
          <w:p w14:paraId="34A454B4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1F524327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2C- B </w:t>
            </w:r>
          </w:p>
        </w:tc>
        <w:tc>
          <w:tcPr>
            <w:tcW w:w="3939" w:type="dxa"/>
            <w:gridSpan w:val="2"/>
            <w:shd w:val="clear" w:color="auto" w:fill="E7E6E6" w:themeFill="background2"/>
            <w:vAlign w:val="center"/>
          </w:tcPr>
          <w:p w14:paraId="7EA37A05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SB1-DSAL-SAD-1105</w:t>
            </w:r>
          </w:p>
          <w:p w14:paraId="4EB216B4" w14:textId="77937A49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SB2-PBL-II-KAJ-1126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211DCBF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7AF88A1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2BD751F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(NVS)</w:t>
            </w:r>
          </w:p>
          <w:p w14:paraId="6981AEB6" w14:textId="7E70BCC2" w:rsidR="006B279B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772" w:type="dxa"/>
            <w:shd w:val="clear" w:color="auto" w:fill="FFFFFF"/>
          </w:tcPr>
          <w:p w14:paraId="6F787CCD" w14:textId="77777777" w:rsidR="00AC700C" w:rsidRPr="00484685" w:rsidRDefault="00AC700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7C58BD2E" w14:textId="77777777" w:rsidR="00AC700C" w:rsidRPr="00484685" w:rsidRDefault="00AC700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(SPG)</w:t>
            </w:r>
          </w:p>
          <w:p w14:paraId="17FB7B90" w14:textId="735E7F86" w:rsidR="006B279B" w:rsidRPr="00484685" w:rsidRDefault="00AC700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</w:tcPr>
          <w:p w14:paraId="25BFF930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1290454A" w14:textId="77777777" w:rsidR="006B7934" w:rsidRPr="00484685" w:rsidRDefault="006B793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T&amp;P</w:t>
            </w:r>
          </w:p>
          <w:p w14:paraId="22E83FD6" w14:textId="2329B9BF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5" w:type="dxa"/>
            <w:shd w:val="clear" w:color="auto" w:fill="FFFFFF"/>
            <w:vAlign w:val="center"/>
          </w:tcPr>
          <w:p w14:paraId="50C770EA" w14:textId="789BA9A0" w:rsidR="007E53A4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TGS</w:t>
            </w:r>
          </w:p>
        </w:tc>
      </w:tr>
      <w:tr w:rsidR="00484685" w:rsidRPr="00484685" w14:paraId="2C57624D" w14:textId="77777777" w:rsidTr="00FB1254">
        <w:trPr>
          <w:trHeight w:val="272"/>
          <w:jc w:val="center"/>
        </w:trPr>
        <w:tc>
          <w:tcPr>
            <w:tcW w:w="1049" w:type="dxa"/>
            <w:vMerge/>
            <w:shd w:val="clear" w:color="auto" w:fill="FFFFFF"/>
          </w:tcPr>
          <w:p w14:paraId="7D4EA85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4D9D7397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C</w:t>
            </w:r>
          </w:p>
          <w:p w14:paraId="2C683B1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939" w:type="dxa"/>
            <w:gridSpan w:val="2"/>
            <w:shd w:val="clear" w:color="auto" w:fill="E7E6E6" w:themeFill="background2"/>
            <w:vAlign w:val="center"/>
          </w:tcPr>
          <w:p w14:paraId="0ADFD22F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SC1-DSAL-VSP-1106</w:t>
            </w:r>
          </w:p>
          <w:p w14:paraId="41CA2541" w14:textId="4A365653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SC3-PBL-II-PK-1108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0304023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1ED20277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36B12E7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(NVG)</w:t>
            </w:r>
          </w:p>
          <w:p w14:paraId="61BA1C0A" w14:textId="46515B5C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772" w:type="dxa"/>
            <w:shd w:val="clear" w:color="auto" w:fill="FFFFFF"/>
          </w:tcPr>
          <w:p w14:paraId="7BE4F024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SE</w:t>
            </w:r>
          </w:p>
          <w:p w14:paraId="3A2AAC1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(PK)</w:t>
            </w:r>
          </w:p>
          <w:p w14:paraId="1F23FD01" w14:textId="1219D09F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42ADE096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</w:tcPr>
          <w:p w14:paraId="4F7D399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4040DE7D" w14:textId="77777777" w:rsidR="008A1DDA" w:rsidRPr="00484685" w:rsidRDefault="008A1DD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(NVS)</w:t>
            </w:r>
          </w:p>
          <w:p w14:paraId="54B21930" w14:textId="570E5E48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865" w:type="dxa"/>
            <w:shd w:val="clear" w:color="auto" w:fill="FFFFFF"/>
          </w:tcPr>
          <w:p w14:paraId="4565CD9C" w14:textId="77777777" w:rsidR="00FB4A7E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F73B7F9" w14:textId="77777777" w:rsidR="00FB4A7E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T&amp;P</w:t>
            </w:r>
          </w:p>
          <w:p w14:paraId="0DB67947" w14:textId="414A2674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5607DCD5" w14:textId="77777777" w:rsidTr="007D76A9">
        <w:trPr>
          <w:trHeight w:val="1128"/>
          <w:jc w:val="center"/>
        </w:trPr>
        <w:tc>
          <w:tcPr>
            <w:tcW w:w="1049" w:type="dxa"/>
            <w:vMerge/>
            <w:shd w:val="clear" w:color="auto" w:fill="FFFFFF"/>
          </w:tcPr>
          <w:p w14:paraId="2F62DEB8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7F06FBE7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3C- A</w:t>
            </w:r>
          </w:p>
        </w:tc>
        <w:tc>
          <w:tcPr>
            <w:tcW w:w="2025" w:type="dxa"/>
            <w:shd w:val="clear" w:color="auto" w:fill="FFFFFF"/>
            <w:vAlign w:val="center"/>
          </w:tcPr>
          <w:p w14:paraId="52C33A33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WT</w:t>
            </w:r>
          </w:p>
          <w:p w14:paraId="0F9A39F1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(AAB)</w:t>
            </w:r>
          </w:p>
          <w:p w14:paraId="5BCBB145" w14:textId="2AAD82E2" w:rsidR="00C355EE" w:rsidRPr="00484685" w:rsidRDefault="00C355E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1E57A1D6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DSBDA</w:t>
            </w:r>
          </w:p>
          <w:p w14:paraId="5D82D1A5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(SMS)</w:t>
            </w:r>
          </w:p>
          <w:p w14:paraId="078CD31F" w14:textId="7EB193F5" w:rsidR="00C355EE" w:rsidRPr="00484685" w:rsidRDefault="00C355E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408C0C2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BE4D5" w:themeFill="accent2" w:themeFillTint="33"/>
          </w:tcPr>
          <w:p w14:paraId="3930A368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TA1-DSBDAL-SMS-1104</w:t>
            </w:r>
          </w:p>
          <w:p w14:paraId="528B04D2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TA2-WTL-AAB-1105</w:t>
            </w:r>
          </w:p>
          <w:p w14:paraId="01EE2B59" w14:textId="1166E566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TA3-LP-II-VDG-1107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2901A7A6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  <w:vAlign w:val="center"/>
          </w:tcPr>
          <w:p w14:paraId="11F0981A" w14:textId="7BF0E6CE" w:rsidR="007E53A4" w:rsidRPr="00484685" w:rsidRDefault="00A92766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 xml:space="preserve">         ----- Internship ------</w:t>
            </w:r>
          </w:p>
        </w:tc>
      </w:tr>
      <w:tr w:rsidR="00484685" w:rsidRPr="00484685" w14:paraId="548942F6" w14:textId="77777777" w:rsidTr="007D76A9">
        <w:trPr>
          <w:trHeight w:val="1031"/>
          <w:jc w:val="center"/>
        </w:trPr>
        <w:tc>
          <w:tcPr>
            <w:tcW w:w="1049" w:type="dxa"/>
            <w:vMerge/>
            <w:shd w:val="clear" w:color="auto" w:fill="FFFFFF"/>
          </w:tcPr>
          <w:p w14:paraId="06AFCAD9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210596C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3C- B </w:t>
            </w:r>
          </w:p>
        </w:tc>
        <w:tc>
          <w:tcPr>
            <w:tcW w:w="2025" w:type="dxa"/>
            <w:shd w:val="clear" w:color="auto" w:fill="FFFFFF"/>
          </w:tcPr>
          <w:p w14:paraId="7E65FD7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DSBDA</w:t>
            </w:r>
          </w:p>
          <w:p w14:paraId="35FF3873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(SGJ)</w:t>
            </w:r>
          </w:p>
          <w:p w14:paraId="23F13DC4" w14:textId="1B256BBF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01C96AC5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CC</w:t>
            </w:r>
          </w:p>
          <w:p w14:paraId="2711BB32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(MPB)</w:t>
            </w:r>
          </w:p>
          <w:p w14:paraId="7F93A32E" w14:textId="53C0E822" w:rsidR="007E53A4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5DE8061C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BE4D5" w:themeFill="accent2" w:themeFillTint="33"/>
            <w:vAlign w:val="center"/>
          </w:tcPr>
          <w:p w14:paraId="105B8D8C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TB1-DSBDAL-SGJ-1106</w:t>
            </w:r>
          </w:p>
          <w:p w14:paraId="5319D195" w14:textId="208A1294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TB2-LP-II-SAD-1127</w:t>
            </w:r>
          </w:p>
          <w:p w14:paraId="6C6DDF0A" w14:textId="0C6C6493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TB3-WTL-KAJ-1108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4E126D2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</w:tcPr>
          <w:p w14:paraId="00F7158F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B277A3D" w14:textId="653EB21E" w:rsidR="00D929A0" w:rsidRPr="00484685" w:rsidRDefault="00A9276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>----- Internship ------</w:t>
            </w:r>
          </w:p>
        </w:tc>
      </w:tr>
      <w:tr w:rsidR="00484685" w:rsidRPr="00484685" w14:paraId="09F77B2D" w14:textId="77777777" w:rsidTr="00FB1254">
        <w:trPr>
          <w:trHeight w:val="497"/>
          <w:jc w:val="center"/>
        </w:trPr>
        <w:tc>
          <w:tcPr>
            <w:tcW w:w="1049" w:type="dxa"/>
            <w:vMerge/>
            <w:shd w:val="clear" w:color="auto" w:fill="FFFFFF"/>
          </w:tcPr>
          <w:p w14:paraId="30DAB82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51D863E6" w14:textId="6D9A41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4C</w:t>
            </w:r>
          </w:p>
          <w:p w14:paraId="757D4851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07927881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HPC</w:t>
            </w:r>
          </w:p>
          <w:p w14:paraId="1925A9B5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(SMS)</w:t>
            </w:r>
          </w:p>
          <w:p w14:paraId="66241D3D" w14:textId="6DB17ED0" w:rsidR="007E53A4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914" w:type="dxa"/>
            <w:shd w:val="clear" w:color="auto" w:fill="FFFFFF"/>
          </w:tcPr>
          <w:p w14:paraId="66785FD9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DL</w:t>
            </w:r>
          </w:p>
          <w:p w14:paraId="1EFE5420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(SGJ)</w:t>
            </w:r>
          </w:p>
          <w:p w14:paraId="13E64154" w14:textId="1DEE1636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0364DEA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10577D53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SDN</w:t>
            </w:r>
          </w:p>
          <w:p w14:paraId="51D6CD23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(SVS)</w:t>
            </w:r>
          </w:p>
          <w:p w14:paraId="7B918670" w14:textId="6D6A1388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</w:t>
            </w:r>
            <w:r w:rsidR="008F3F78" w:rsidRPr="00484685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772" w:type="dxa"/>
            <w:shd w:val="clear" w:color="auto" w:fill="FFFFFF"/>
          </w:tcPr>
          <w:p w14:paraId="18DF680F" w14:textId="6BC06701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4DA7B42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68FFD7FA" w14:textId="11257EA6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5" w:type="dxa"/>
            <w:shd w:val="clear" w:color="auto" w:fill="FFFFFF"/>
            <w:vAlign w:val="center"/>
          </w:tcPr>
          <w:p w14:paraId="19771F46" w14:textId="7F0A0684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4C86A480" w14:textId="77777777" w:rsidTr="007D76A9">
        <w:trPr>
          <w:trHeight w:val="1053"/>
          <w:jc w:val="center"/>
        </w:trPr>
        <w:tc>
          <w:tcPr>
            <w:tcW w:w="1049" w:type="dxa"/>
            <w:vMerge w:val="restart"/>
            <w:shd w:val="clear" w:color="auto" w:fill="FFFFFF"/>
          </w:tcPr>
          <w:p w14:paraId="5F7C3EB7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WED</w:t>
            </w:r>
          </w:p>
          <w:p w14:paraId="3C7EE904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6BBE25E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A</w:t>
            </w:r>
          </w:p>
        </w:tc>
        <w:tc>
          <w:tcPr>
            <w:tcW w:w="2025" w:type="dxa"/>
            <w:shd w:val="clear" w:color="auto" w:fill="FFFFFF"/>
            <w:vAlign w:val="center"/>
          </w:tcPr>
          <w:p w14:paraId="6ED69DE1" w14:textId="77777777" w:rsidR="00C4720B" w:rsidRPr="00484685" w:rsidRDefault="00C4720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COC</w:t>
            </w:r>
          </w:p>
          <w:p w14:paraId="3A73BCD2" w14:textId="77777777" w:rsidR="00C4720B" w:rsidRPr="00484685" w:rsidRDefault="00C4720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(VIP)</w:t>
            </w:r>
          </w:p>
          <w:p w14:paraId="2FF6E01B" w14:textId="051F9657" w:rsidR="00C355EE" w:rsidRPr="00484685" w:rsidRDefault="00C4720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217157B9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 xml:space="preserve">M-III (TUT) </w:t>
            </w:r>
          </w:p>
          <w:p w14:paraId="4D6EF33B" w14:textId="6CF8C6D8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(C</w:t>
            </w:r>
            <w:r w:rsidR="008A1DDA" w:rsidRPr="00484685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484685">
              <w:rPr>
                <w:rFonts w:ascii="Arial" w:hAnsi="Arial" w:cs="Arial"/>
                <w:bCs/>
                <w:color w:val="000000" w:themeColor="text1"/>
              </w:rPr>
              <w:t>G)</w:t>
            </w:r>
          </w:p>
          <w:p w14:paraId="55F0520B" w14:textId="3475FC18" w:rsidR="00C355EE" w:rsidRPr="00484685" w:rsidRDefault="00C355E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7F884DF4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  <w:vAlign w:val="center"/>
          </w:tcPr>
          <w:p w14:paraId="1306B52D" w14:textId="4780FF7B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SA1-MPL-APD-1127</w:t>
            </w:r>
          </w:p>
          <w:p w14:paraId="34AF7FDF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SA2-DSAL-SVS-1107</w:t>
            </w:r>
          </w:p>
          <w:p w14:paraId="38643E02" w14:textId="3AD5EAD9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SA3-PBL-II-NVG-1128</w:t>
            </w:r>
          </w:p>
        </w:tc>
        <w:tc>
          <w:tcPr>
            <w:tcW w:w="426" w:type="dxa"/>
            <w:vMerge/>
            <w:shd w:val="clear" w:color="auto" w:fill="FFFFFF"/>
          </w:tcPr>
          <w:p w14:paraId="78ABAFA2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36C19551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SE</w:t>
            </w:r>
          </w:p>
          <w:p w14:paraId="2D550082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(AAB)</w:t>
            </w:r>
          </w:p>
          <w:p w14:paraId="5F179AB1" w14:textId="31014243" w:rsidR="00C355EE" w:rsidRPr="00484685" w:rsidRDefault="00C355E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27964FF8" w14:textId="4937B4D0" w:rsidR="007E53A4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>Audit Course</w:t>
            </w:r>
          </w:p>
        </w:tc>
      </w:tr>
      <w:tr w:rsidR="00484685" w:rsidRPr="00484685" w14:paraId="2A063FEA" w14:textId="77777777" w:rsidTr="00FB1254">
        <w:trPr>
          <w:trHeight w:val="823"/>
          <w:jc w:val="center"/>
        </w:trPr>
        <w:tc>
          <w:tcPr>
            <w:tcW w:w="1049" w:type="dxa"/>
            <w:vMerge/>
            <w:shd w:val="clear" w:color="auto" w:fill="FFFFFF"/>
          </w:tcPr>
          <w:p w14:paraId="6461A04F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104FE06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2C- B </w:t>
            </w:r>
          </w:p>
        </w:tc>
        <w:tc>
          <w:tcPr>
            <w:tcW w:w="2025" w:type="dxa"/>
            <w:shd w:val="clear" w:color="auto" w:fill="FFFFFF"/>
          </w:tcPr>
          <w:p w14:paraId="271CDCC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DSA</w:t>
            </w:r>
          </w:p>
          <w:p w14:paraId="694E0A49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(SAD)</w:t>
            </w:r>
          </w:p>
          <w:p w14:paraId="17988949" w14:textId="71ED93D8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27DEEDC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424DB2F0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(SPG)</w:t>
            </w:r>
          </w:p>
          <w:p w14:paraId="59EFA677" w14:textId="39D68990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59D2126C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  <w:vAlign w:val="center"/>
          </w:tcPr>
          <w:p w14:paraId="6DFFEB6D" w14:textId="5A2B4743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SB2-DSAL-SAD-1105</w:t>
            </w:r>
          </w:p>
        </w:tc>
        <w:tc>
          <w:tcPr>
            <w:tcW w:w="426" w:type="dxa"/>
            <w:vMerge/>
            <w:shd w:val="clear" w:color="auto" w:fill="FFFFFF"/>
          </w:tcPr>
          <w:p w14:paraId="0DF7AFB5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6B210645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SE</w:t>
            </w:r>
          </w:p>
          <w:p w14:paraId="7668341F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(VDG)</w:t>
            </w:r>
          </w:p>
          <w:p w14:paraId="3F89B518" w14:textId="16A48F29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503C07DB" w14:textId="79206FD8" w:rsidR="007E53A4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>Audit Course</w:t>
            </w:r>
          </w:p>
        </w:tc>
      </w:tr>
      <w:tr w:rsidR="00484685" w:rsidRPr="00484685" w14:paraId="2648ABC3" w14:textId="77777777" w:rsidTr="007D76A9">
        <w:trPr>
          <w:trHeight w:val="935"/>
          <w:jc w:val="center"/>
        </w:trPr>
        <w:tc>
          <w:tcPr>
            <w:tcW w:w="1049" w:type="dxa"/>
            <w:vMerge/>
            <w:shd w:val="clear" w:color="auto" w:fill="FFFFFF"/>
          </w:tcPr>
          <w:p w14:paraId="4CCEC84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33E71913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C</w:t>
            </w:r>
          </w:p>
          <w:p w14:paraId="43B9C558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0641EDA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SE</w:t>
            </w:r>
          </w:p>
          <w:p w14:paraId="4D5AD405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(PK)</w:t>
            </w:r>
          </w:p>
          <w:p w14:paraId="6CEA8BD2" w14:textId="3084915E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914" w:type="dxa"/>
            <w:shd w:val="clear" w:color="auto" w:fill="FFFFFF"/>
          </w:tcPr>
          <w:p w14:paraId="1990B273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68C99CE9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(NVG)</w:t>
            </w:r>
          </w:p>
          <w:p w14:paraId="0662C4CF" w14:textId="199587B7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1624DE4B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  <w:vAlign w:val="center"/>
          </w:tcPr>
          <w:p w14:paraId="35D9F8D9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SC2-DSAL-VSP-1106</w:t>
            </w:r>
          </w:p>
          <w:p w14:paraId="062C6A16" w14:textId="4214D94A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SC3-PBL-II-PK-1108</w:t>
            </w:r>
          </w:p>
          <w:p w14:paraId="580B977C" w14:textId="1FB10EAC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6" w:type="dxa"/>
            <w:vMerge/>
            <w:shd w:val="clear" w:color="auto" w:fill="FFFFFF"/>
          </w:tcPr>
          <w:p w14:paraId="4FBF4970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</w:tcPr>
          <w:p w14:paraId="12CF5F9B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13A434F5" w14:textId="77777777" w:rsidR="008A1DDA" w:rsidRPr="00484685" w:rsidRDefault="008A1DD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(NVS)</w:t>
            </w:r>
          </w:p>
          <w:p w14:paraId="6CE11AD5" w14:textId="4EBE28A5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</w:t>
            </w:r>
            <w:r w:rsidR="008F3F78" w:rsidRPr="00484685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865" w:type="dxa"/>
            <w:shd w:val="clear" w:color="auto" w:fill="FFFFFF"/>
          </w:tcPr>
          <w:p w14:paraId="1098EC58" w14:textId="77777777" w:rsidR="00FB4A7E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8711BE9" w14:textId="6C6F9AF7" w:rsidR="000700F9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>Audit Course</w:t>
            </w:r>
          </w:p>
        </w:tc>
      </w:tr>
      <w:tr w:rsidR="00484685" w:rsidRPr="00484685" w14:paraId="610C40E5" w14:textId="77777777" w:rsidTr="007D76A9">
        <w:trPr>
          <w:trHeight w:val="946"/>
          <w:jc w:val="center"/>
        </w:trPr>
        <w:tc>
          <w:tcPr>
            <w:tcW w:w="1049" w:type="dxa"/>
            <w:vMerge/>
            <w:shd w:val="clear" w:color="auto" w:fill="FFFFFF"/>
          </w:tcPr>
          <w:p w14:paraId="4CF223E4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0057C9AF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3C- A</w:t>
            </w:r>
          </w:p>
        </w:tc>
        <w:tc>
          <w:tcPr>
            <w:tcW w:w="3939" w:type="dxa"/>
            <w:gridSpan w:val="2"/>
            <w:shd w:val="clear" w:color="auto" w:fill="FBE4D5" w:themeFill="accent2" w:themeFillTint="33"/>
          </w:tcPr>
          <w:p w14:paraId="79D1A08F" w14:textId="3B070A0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TA1-WTL-AAB-1105</w:t>
            </w:r>
          </w:p>
          <w:p w14:paraId="4DC038B6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TA2-DSBDAL-SMS-1104</w:t>
            </w:r>
          </w:p>
          <w:p w14:paraId="49487EB1" w14:textId="355B0C8E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TA3-LP-II-VDG-1107</w:t>
            </w:r>
          </w:p>
        </w:tc>
        <w:tc>
          <w:tcPr>
            <w:tcW w:w="426" w:type="dxa"/>
            <w:vMerge/>
            <w:shd w:val="clear" w:color="auto" w:fill="FFFFFF"/>
          </w:tcPr>
          <w:p w14:paraId="7D31223D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67B8136B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WT</w:t>
            </w:r>
          </w:p>
          <w:p w14:paraId="1CCC1C3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(AAB)</w:t>
            </w:r>
          </w:p>
          <w:p w14:paraId="227E70BF" w14:textId="5D63AA18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772" w:type="dxa"/>
            <w:shd w:val="clear" w:color="auto" w:fill="FFFFFF"/>
            <w:vAlign w:val="center"/>
          </w:tcPr>
          <w:p w14:paraId="446C2291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DSBDA</w:t>
            </w:r>
          </w:p>
          <w:p w14:paraId="5381506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(SMS)</w:t>
            </w:r>
          </w:p>
          <w:p w14:paraId="22208F81" w14:textId="22F77384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562E02A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1B6E3D78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AI</w:t>
            </w:r>
          </w:p>
          <w:p w14:paraId="0A17437B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(SAD)</w:t>
            </w:r>
          </w:p>
          <w:p w14:paraId="715AD02B" w14:textId="1A647A3C" w:rsidR="006B279B" w:rsidRPr="00484685" w:rsidRDefault="006B279B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</w:t>
            </w:r>
            <w:r w:rsidR="008F3F78" w:rsidRPr="00484685">
              <w:rPr>
                <w:rFonts w:ascii="Arial" w:hAnsi="Arial" w:cs="Arial"/>
                <w:bCs/>
                <w:color w:val="000000" w:themeColor="text1"/>
              </w:rPr>
              <w:t>18</w:t>
            </w:r>
          </w:p>
        </w:tc>
        <w:tc>
          <w:tcPr>
            <w:tcW w:w="1865" w:type="dxa"/>
            <w:shd w:val="clear" w:color="auto" w:fill="FFFFFF"/>
          </w:tcPr>
          <w:p w14:paraId="78AEB2BF" w14:textId="0F1F16FD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84685" w:rsidRPr="00484685" w14:paraId="3D6CF9DC" w14:textId="77777777" w:rsidTr="007D76A9">
        <w:trPr>
          <w:trHeight w:val="803"/>
          <w:jc w:val="center"/>
        </w:trPr>
        <w:tc>
          <w:tcPr>
            <w:tcW w:w="1049" w:type="dxa"/>
            <w:vMerge/>
            <w:shd w:val="clear" w:color="auto" w:fill="FFFFFF"/>
          </w:tcPr>
          <w:p w14:paraId="2E22869B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7D92B3FC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3C- B </w:t>
            </w:r>
          </w:p>
        </w:tc>
        <w:tc>
          <w:tcPr>
            <w:tcW w:w="3939" w:type="dxa"/>
            <w:gridSpan w:val="2"/>
            <w:shd w:val="clear" w:color="auto" w:fill="FBE4D5" w:themeFill="accent2" w:themeFillTint="33"/>
          </w:tcPr>
          <w:p w14:paraId="66A8BC6B" w14:textId="333422DB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TB1-WTL-KAJ-1108</w:t>
            </w:r>
          </w:p>
          <w:p w14:paraId="2351E577" w14:textId="0B375622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TB2-DSBDAL-SGJ-1106</w:t>
            </w:r>
          </w:p>
          <w:p w14:paraId="4FB65FE4" w14:textId="00FD836C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TB3-LP-II-VSP-1127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228990A9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63D85C23" w14:textId="77777777" w:rsidR="00BF3B76" w:rsidRPr="00484685" w:rsidRDefault="00BF3B7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DSBDA</w:t>
            </w:r>
          </w:p>
          <w:p w14:paraId="7E53A49F" w14:textId="77777777" w:rsidR="00BF3B76" w:rsidRPr="00484685" w:rsidRDefault="00BF3B7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(SGJ)</w:t>
            </w:r>
          </w:p>
          <w:p w14:paraId="56911245" w14:textId="7A0398E5" w:rsidR="007E53A4" w:rsidRPr="00484685" w:rsidRDefault="00BF3B76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772" w:type="dxa"/>
            <w:shd w:val="clear" w:color="auto" w:fill="FFFFFF"/>
            <w:vAlign w:val="center"/>
          </w:tcPr>
          <w:p w14:paraId="05D768A0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WT</w:t>
            </w:r>
          </w:p>
          <w:p w14:paraId="0FE411BE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(KAJ)</w:t>
            </w:r>
          </w:p>
          <w:p w14:paraId="3B0D4A7B" w14:textId="3B8967BC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07EF2236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089E0C9C" w14:textId="77777777" w:rsidR="007E53A4" w:rsidRPr="00484685" w:rsidRDefault="007E53A4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AI</w:t>
            </w:r>
          </w:p>
          <w:p w14:paraId="215D7C9A" w14:textId="77777777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(VSP)</w:t>
            </w:r>
          </w:p>
          <w:p w14:paraId="2BDEA28A" w14:textId="1B78B4F6" w:rsidR="000700F9" w:rsidRPr="00484685" w:rsidRDefault="000700F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</w:t>
            </w:r>
            <w:r w:rsidR="008F3F78" w:rsidRPr="00484685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2A73F439" w14:textId="7FB1D229" w:rsidR="007E53A4" w:rsidRPr="00484685" w:rsidRDefault="007E53A4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793CC89A" w14:textId="77777777" w:rsidTr="007A6C7C">
        <w:trPr>
          <w:trHeight w:val="819"/>
          <w:jc w:val="center"/>
        </w:trPr>
        <w:tc>
          <w:tcPr>
            <w:tcW w:w="1049" w:type="dxa"/>
            <w:vMerge/>
            <w:shd w:val="clear" w:color="auto" w:fill="FFFFFF"/>
          </w:tcPr>
          <w:p w14:paraId="18BA4DE2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3E4A8C3A" w14:textId="0961572E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4C</w:t>
            </w:r>
          </w:p>
          <w:p w14:paraId="4CF25E9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939" w:type="dxa"/>
            <w:gridSpan w:val="2"/>
            <w:shd w:val="clear" w:color="auto" w:fill="FFFFFF"/>
            <w:vAlign w:val="center"/>
          </w:tcPr>
          <w:p w14:paraId="0923B8AD" w14:textId="18668574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Project Work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3A7074F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 w:themeFill="background1"/>
          </w:tcPr>
          <w:p w14:paraId="50D9421D" w14:textId="77777777" w:rsidR="00351F14" w:rsidRPr="00484685" w:rsidRDefault="00351F14" w:rsidP="00351F1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BI</w:t>
            </w:r>
          </w:p>
          <w:p w14:paraId="39CA391D" w14:textId="77777777" w:rsidR="00351F14" w:rsidRPr="00484685" w:rsidRDefault="00351F14" w:rsidP="00351F1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(KAJ)</w:t>
            </w:r>
          </w:p>
          <w:p w14:paraId="6404A722" w14:textId="1DFDDA90" w:rsidR="007A6C7C" w:rsidRPr="00484685" w:rsidRDefault="00351F14" w:rsidP="00351F1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1117</w:t>
            </w:r>
          </w:p>
        </w:tc>
        <w:tc>
          <w:tcPr>
            <w:tcW w:w="1772" w:type="dxa"/>
            <w:shd w:val="clear" w:color="auto" w:fill="FFFFFF" w:themeFill="background1"/>
          </w:tcPr>
          <w:p w14:paraId="6EE09CD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DL</w:t>
            </w:r>
          </w:p>
          <w:p w14:paraId="39EE4A5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(SGJ)</w:t>
            </w:r>
          </w:p>
          <w:p w14:paraId="4384AFF6" w14:textId="05A78C4F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1117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545F5419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470B7166" w14:textId="4DE1EA2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5" w:type="dxa"/>
            <w:shd w:val="clear" w:color="auto" w:fill="FFFFFF"/>
          </w:tcPr>
          <w:p w14:paraId="15A86BD0" w14:textId="4245E761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114EF517" w14:textId="77777777" w:rsidTr="00794B2E">
        <w:trPr>
          <w:trHeight w:val="980"/>
          <w:jc w:val="center"/>
        </w:trPr>
        <w:tc>
          <w:tcPr>
            <w:tcW w:w="1049" w:type="dxa"/>
            <w:vMerge w:val="restart"/>
            <w:shd w:val="clear" w:color="auto" w:fill="FFFFFF"/>
          </w:tcPr>
          <w:p w14:paraId="368A364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THU</w:t>
            </w:r>
          </w:p>
          <w:p w14:paraId="6F508E8A" w14:textId="4D38033A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00793B0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A</w:t>
            </w:r>
          </w:p>
        </w:tc>
        <w:tc>
          <w:tcPr>
            <w:tcW w:w="2025" w:type="dxa"/>
            <w:shd w:val="clear" w:color="auto" w:fill="FFFFFF"/>
          </w:tcPr>
          <w:p w14:paraId="41EB970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1857BF50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(SVP)</w:t>
            </w:r>
          </w:p>
          <w:p w14:paraId="193C2E63" w14:textId="795311A9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914" w:type="dxa"/>
            <w:shd w:val="clear" w:color="auto" w:fill="FFFFFF"/>
          </w:tcPr>
          <w:p w14:paraId="42A7529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02D98A0B" w14:textId="1EF12DBA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(CAG)</w:t>
            </w:r>
          </w:p>
          <w:p w14:paraId="7C9047D3" w14:textId="6E916F08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46205D7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FFFFF" w:themeFill="background1"/>
          </w:tcPr>
          <w:p w14:paraId="15369F43" w14:textId="3A5A6FFE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SA1-PBL-II-SVP-1108</w:t>
            </w:r>
          </w:p>
          <w:p w14:paraId="1BEAC72D" w14:textId="3028FBC3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SA2-DSAL-SVS-1107</w:t>
            </w:r>
          </w:p>
        </w:tc>
        <w:tc>
          <w:tcPr>
            <w:tcW w:w="426" w:type="dxa"/>
            <w:vMerge/>
            <w:shd w:val="clear" w:color="auto" w:fill="FFFFFF"/>
          </w:tcPr>
          <w:p w14:paraId="18E7C6A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142ECE49" w14:textId="4497CD10" w:rsidR="007A6C7C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TGS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19996EA0" w14:textId="77777777" w:rsidR="001D1180" w:rsidRPr="00484685" w:rsidRDefault="001D1180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EF19776" w14:textId="77777777" w:rsidR="00C56899" w:rsidRPr="00484685" w:rsidRDefault="00C56899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T&amp;P</w:t>
            </w:r>
          </w:p>
          <w:p w14:paraId="62AC914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372A33AC" w14:textId="77777777" w:rsidTr="00F04C70">
        <w:trPr>
          <w:trHeight w:val="951"/>
          <w:jc w:val="center"/>
        </w:trPr>
        <w:tc>
          <w:tcPr>
            <w:tcW w:w="1049" w:type="dxa"/>
            <w:vMerge/>
            <w:shd w:val="clear" w:color="auto" w:fill="FFFFFF"/>
          </w:tcPr>
          <w:p w14:paraId="1D1D3D1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05BD44A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2C- B </w:t>
            </w:r>
          </w:p>
        </w:tc>
        <w:tc>
          <w:tcPr>
            <w:tcW w:w="2025" w:type="dxa"/>
            <w:shd w:val="clear" w:color="auto" w:fill="FFFFFF"/>
            <w:vAlign w:val="center"/>
          </w:tcPr>
          <w:p w14:paraId="66A11A4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DSA</w:t>
            </w:r>
          </w:p>
          <w:p w14:paraId="6CC42792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(SAD)</w:t>
            </w:r>
          </w:p>
          <w:p w14:paraId="0D7A9230" w14:textId="3C2F0101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914" w:type="dxa"/>
            <w:shd w:val="clear" w:color="auto" w:fill="FFFFFF"/>
          </w:tcPr>
          <w:p w14:paraId="78E0958B" w14:textId="77777777" w:rsidR="005A646A" w:rsidRPr="00484685" w:rsidRDefault="005A64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COC</w:t>
            </w:r>
          </w:p>
          <w:p w14:paraId="5AD5EEA7" w14:textId="77777777" w:rsidR="005A646A" w:rsidRPr="00484685" w:rsidRDefault="005A64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(VIP)</w:t>
            </w:r>
          </w:p>
          <w:p w14:paraId="58FFB60A" w14:textId="5C3171EE" w:rsidR="007A6C7C" w:rsidRPr="00484685" w:rsidRDefault="005A646A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</w:tcPr>
          <w:p w14:paraId="64F7825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</w:tcPr>
          <w:p w14:paraId="2115E9E1" w14:textId="397BDA5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SB1-PBL-II-AAB -1126</w:t>
            </w:r>
          </w:p>
          <w:p w14:paraId="4878C92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SB2-DSAL-SAD-1105</w:t>
            </w:r>
          </w:p>
          <w:p w14:paraId="274D865E" w14:textId="6DC997B5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SB3-MPL-APD-1127</w:t>
            </w:r>
          </w:p>
        </w:tc>
        <w:tc>
          <w:tcPr>
            <w:tcW w:w="426" w:type="dxa"/>
            <w:vMerge/>
            <w:shd w:val="clear" w:color="auto" w:fill="FFFFFF"/>
          </w:tcPr>
          <w:p w14:paraId="642883F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D9E2F3" w:themeFill="accent1" w:themeFillTint="33"/>
            <w:vAlign w:val="center"/>
          </w:tcPr>
          <w:p w14:paraId="49B833BA" w14:textId="77777777" w:rsidR="002740F7" w:rsidRPr="00484685" w:rsidRDefault="002740F7" w:rsidP="002740F7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SB2-PBL-II-KAJ-1126</w:t>
            </w:r>
          </w:p>
          <w:p w14:paraId="217C432F" w14:textId="6E26F6E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SB3-PBL-II-APD-1127</w:t>
            </w:r>
          </w:p>
        </w:tc>
      </w:tr>
      <w:tr w:rsidR="00484685" w:rsidRPr="00484685" w14:paraId="5812389E" w14:textId="77777777" w:rsidTr="00F04C70">
        <w:trPr>
          <w:trHeight w:val="1128"/>
          <w:jc w:val="center"/>
        </w:trPr>
        <w:tc>
          <w:tcPr>
            <w:tcW w:w="1049" w:type="dxa"/>
            <w:vMerge/>
            <w:shd w:val="clear" w:color="auto" w:fill="FFFFFF"/>
          </w:tcPr>
          <w:p w14:paraId="690D1FE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378DD9A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C</w:t>
            </w:r>
          </w:p>
          <w:p w14:paraId="57E2C0DD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1B332D6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DSA</w:t>
            </w:r>
          </w:p>
          <w:p w14:paraId="6A2378B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(VSP)</w:t>
            </w:r>
          </w:p>
          <w:p w14:paraId="51B32D7D" w14:textId="6DDB631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914" w:type="dxa"/>
            <w:shd w:val="clear" w:color="auto" w:fill="FFFFFF"/>
          </w:tcPr>
          <w:p w14:paraId="3CDA0A2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1D9062C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(NVS)</w:t>
            </w:r>
          </w:p>
          <w:p w14:paraId="1548711C" w14:textId="75629BA9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1728002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</w:tcPr>
          <w:p w14:paraId="5C0FC774" w14:textId="7C4EC10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SC1-PBL-II-PK-1128</w:t>
            </w:r>
          </w:p>
          <w:p w14:paraId="1B16EC4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SC2-DSAL-VSP-1106</w:t>
            </w:r>
          </w:p>
          <w:p w14:paraId="4A020689" w14:textId="18A785ED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SC3-MPL-MPB-1104</w:t>
            </w:r>
          </w:p>
        </w:tc>
        <w:tc>
          <w:tcPr>
            <w:tcW w:w="426" w:type="dxa"/>
            <w:vMerge/>
            <w:shd w:val="clear" w:color="auto" w:fill="FFFFFF"/>
          </w:tcPr>
          <w:p w14:paraId="4AC19C6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50058C66" w14:textId="79C9D9F2" w:rsidR="007A6C7C" w:rsidRPr="00484685" w:rsidRDefault="007A6C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 xml:space="preserve">         </w:t>
            </w:r>
            <w:r w:rsidRPr="00484685">
              <w:rPr>
                <w:rFonts w:ascii="Arial" w:hAnsi="Arial" w:cs="Arial"/>
                <w:bCs/>
                <w:color w:val="000000" w:themeColor="text1"/>
              </w:rPr>
              <w:t>MP</w:t>
            </w:r>
          </w:p>
          <w:p w14:paraId="62FA8A3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(MPB)</w:t>
            </w:r>
          </w:p>
          <w:p w14:paraId="494135A9" w14:textId="4096636F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65B47C52" w14:textId="6D22182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43B915E0" w14:textId="77777777" w:rsidTr="00F04C70">
        <w:trPr>
          <w:trHeight w:val="1030"/>
          <w:jc w:val="center"/>
        </w:trPr>
        <w:tc>
          <w:tcPr>
            <w:tcW w:w="1049" w:type="dxa"/>
            <w:vMerge/>
            <w:shd w:val="clear" w:color="auto" w:fill="FFFFFF"/>
          </w:tcPr>
          <w:p w14:paraId="4E12F5A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4866722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3C- A</w:t>
            </w:r>
          </w:p>
        </w:tc>
        <w:tc>
          <w:tcPr>
            <w:tcW w:w="3939" w:type="dxa"/>
            <w:gridSpan w:val="2"/>
            <w:shd w:val="clear" w:color="auto" w:fill="FBE4D5" w:themeFill="accent2" w:themeFillTint="33"/>
          </w:tcPr>
          <w:p w14:paraId="58CC3CFE" w14:textId="6954CC94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TA1-LP-II-VDG-110</w:t>
            </w:r>
            <w:r w:rsidR="004D134D" w:rsidRPr="00484685">
              <w:rPr>
                <w:rFonts w:ascii="Arial" w:hAnsi="Arial" w:cs="Arial"/>
                <w:color w:val="000000" w:themeColor="text1"/>
              </w:rPr>
              <w:t>8</w:t>
            </w:r>
          </w:p>
          <w:p w14:paraId="181874A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TA2-DSBDAL-SMS-1104</w:t>
            </w:r>
          </w:p>
          <w:p w14:paraId="2332284A" w14:textId="1694105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TA3-WTL-AAB-1105</w:t>
            </w:r>
          </w:p>
        </w:tc>
        <w:tc>
          <w:tcPr>
            <w:tcW w:w="426" w:type="dxa"/>
            <w:vMerge/>
            <w:shd w:val="clear" w:color="auto" w:fill="FFFFFF"/>
          </w:tcPr>
          <w:p w14:paraId="5640713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144EA9E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CC</w:t>
            </w:r>
          </w:p>
          <w:p w14:paraId="5C5D7819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(VDG)</w:t>
            </w:r>
          </w:p>
          <w:p w14:paraId="466BCAF0" w14:textId="08D5411C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772" w:type="dxa"/>
            <w:shd w:val="clear" w:color="auto" w:fill="FFFFFF"/>
          </w:tcPr>
          <w:p w14:paraId="7736D60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DSBDA</w:t>
            </w:r>
          </w:p>
          <w:p w14:paraId="782F837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(SMS)</w:t>
            </w:r>
          </w:p>
          <w:p w14:paraId="724C5C23" w14:textId="51D38A8E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</w:tcPr>
          <w:p w14:paraId="76778E4B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</w:tcPr>
          <w:p w14:paraId="1D2D44E1" w14:textId="77777777" w:rsidR="00396147" w:rsidRPr="00484685" w:rsidRDefault="00396147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A25C680" w14:textId="3EA54945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5" w:type="dxa"/>
            <w:shd w:val="clear" w:color="auto" w:fill="FFFFFF"/>
          </w:tcPr>
          <w:p w14:paraId="663CC0B0" w14:textId="7621FE4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84685" w:rsidRPr="00484685" w14:paraId="29D8FABE" w14:textId="77777777" w:rsidTr="00F04C70">
        <w:trPr>
          <w:trHeight w:val="989"/>
          <w:jc w:val="center"/>
        </w:trPr>
        <w:tc>
          <w:tcPr>
            <w:tcW w:w="1049" w:type="dxa"/>
            <w:vMerge/>
            <w:shd w:val="clear" w:color="auto" w:fill="FFFFFF"/>
          </w:tcPr>
          <w:p w14:paraId="2E890878" w14:textId="66EE64CA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5A16B21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3C- B </w:t>
            </w:r>
          </w:p>
        </w:tc>
        <w:tc>
          <w:tcPr>
            <w:tcW w:w="3939" w:type="dxa"/>
            <w:gridSpan w:val="2"/>
            <w:shd w:val="clear" w:color="auto" w:fill="FBE4D5" w:themeFill="accent2" w:themeFillTint="33"/>
          </w:tcPr>
          <w:p w14:paraId="7692C1B5" w14:textId="771E30F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TB1-LP-II-MPB-1127</w:t>
            </w:r>
          </w:p>
          <w:p w14:paraId="6A50BDA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TB2-DSBDAL-SGJ-1106</w:t>
            </w:r>
          </w:p>
          <w:p w14:paraId="379D969A" w14:textId="51505B4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33A761E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137FB7E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DSBDA</w:t>
            </w:r>
          </w:p>
          <w:p w14:paraId="43525449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(SGJ)</w:t>
            </w:r>
          </w:p>
          <w:p w14:paraId="33F903C3" w14:textId="48785E2B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772" w:type="dxa"/>
            <w:shd w:val="clear" w:color="auto" w:fill="FFFFFF"/>
          </w:tcPr>
          <w:p w14:paraId="481D962F" w14:textId="77777777" w:rsidR="00761ED0" w:rsidRPr="00484685" w:rsidRDefault="00761ED0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379CAA2" w14:textId="69A70953" w:rsidR="007A6C7C" w:rsidRPr="00484685" w:rsidRDefault="00761ED0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T&amp;P</w:t>
            </w:r>
          </w:p>
        </w:tc>
        <w:tc>
          <w:tcPr>
            <w:tcW w:w="426" w:type="dxa"/>
            <w:vMerge/>
            <w:shd w:val="clear" w:color="auto" w:fill="FFFFFF"/>
          </w:tcPr>
          <w:p w14:paraId="225FA1C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</w:tcPr>
          <w:p w14:paraId="594AE8FC" w14:textId="780F3ACC" w:rsidR="007A6C7C" w:rsidRPr="00484685" w:rsidRDefault="007A6C7C" w:rsidP="00C50A0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4D3B7402" w14:textId="77777777" w:rsidTr="00F04C70">
        <w:trPr>
          <w:trHeight w:val="1039"/>
          <w:jc w:val="center"/>
        </w:trPr>
        <w:tc>
          <w:tcPr>
            <w:tcW w:w="1049" w:type="dxa"/>
            <w:vMerge/>
            <w:shd w:val="clear" w:color="auto" w:fill="FFFFFF"/>
          </w:tcPr>
          <w:p w14:paraId="041813C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2ABBA172" w14:textId="1D0BB015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4C</w:t>
            </w:r>
          </w:p>
          <w:p w14:paraId="7B2D5852" w14:textId="00808D3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12EACAF0" w14:textId="35776D92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14" w:type="dxa"/>
            <w:shd w:val="clear" w:color="auto" w:fill="FFFFFF"/>
          </w:tcPr>
          <w:p w14:paraId="0F73A337" w14:textId="77777777" w:rsidR="00964377" w:rsidRPr="00484685" w:rsidRDefault="00964377" w:rsidP="00964377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SDN</w:t>
            </w:r>
          </w:p>
          <w:p w14:paraId="6249229C" w14:textId="77777777" w:rsidR="00964377" w:rsidRPr="00484685" w:rsidRDefault="00964377" w:rsidP="00964377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(SVS)</w:t>
            </w:r>
          </w:p>
          <w:p w14:paraId="416CC182" w14:textId="2AC1AC44" w:rsidR="007A6C7C" w:rsidRPr="00484685" w:rsidRDefault="00964377" w:rsidP="00964377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1117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04487032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 w:themeFill="background1"/>
          </w:tcPr>
          <w:p w14:paraId="390B31D8" w14:textId="77777777" w:rsidR="00C50A02" w:rsidRPr="00484685" w:rsidRDefault="00C50A02" w:rsidP="00C50A0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HPC</w:t>
            </w:r>
          </w:p>
          <w:p w14:paraId="7D840E5F" w14:textId="77777777" w:rsidR="00C50A02" w:rsidRPr="00484685" w:rsidRDefault="00C50A02" w:rsidP="00C50A0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(SMS)</w:t>
            </w:r>
          </w:p>
          <w:p w14:paraId="3ABC0F4F" w14:textId="4E2849B9" w:rsidR="007A6C7C" w:rsidRPr="00484685" w:rsidRDefault="00C50A02" w:rsidP="00C50A0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1117</w:t>
            </w:r>
          </w:p>
        </w:tc>
        <w:tc>
          <w:tcPr>
            <w:tcW w:w="1772" w:type="dxa"/>
            <w:shd w:val="clear" w:color="auto" w:fill="FFFFFF" w:themeFill="background1"/>
          </w:tcPr>
          <w:p w14:paraId="7B4FA881" w14:textId="77777777" w:rsidR="00C50A02" w:rsidRPr="00484685" w:rsidRDefault="00C50A02" w:rsidP="00C50A0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BI</w:t>
            </w:r>
          </w:p>
          <w:p w14:paraId="3A005B91" w14:textId="77777777" w:rsidR="00C50A02" w:rsidRPr="00484685" w:rsidRDefault="00C50A02" w:rsidP="00C50A0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(KAJ)</w:t>
            </w:r>
          </w:p>
          <w:p w14:paraId="59BB51F4" w14:textId="3AC5A982" w:rsidR="007A6C7C" w:rsidRPr="00484685" w:rsidRDefault="00C50A02" w:rsidP="00C50A0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1117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0243E8D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E599" w:themeFill="accent4" w:themeFillTint="66"/>
          </w:tcPr>
          <w:p w14:paraId="07B536A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B2-LP-VI-KAJ-1105</w:t>
            </w:r>
          </w:p>
          <w:p w14:paraId="4DFE275D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B3-LP-V-SGJ-1106</w:t>
            </w:r>
          </w:p>
          <w:p w14:paraId="7F7F2F03" w14:textId="48F0C0EE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1ED2C2BD" w14:textId="77777777" w:rsidTr="007D76A9">
        <w:trPr>
          <w:trHeight w:val="925"/>
          <w:jc w:val="center"/>
        </w:trPr>
        <w:tc>
          <w:tcPr>
            <w:tcW w:w="1049" w:type="dxa"/>
            <w:vMerge w:val="restart"/>
            <w:shd w:val="clear" w:color="auto" w:fill="FFFFFF"/>
          </w:tcPr>
          <w:p w14:paraId="1D5BAE81" w14:textId="3731842B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FRI</w:t>
            </w:r>
          </w:p>
          <w:p w14:paraId="6142451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466115A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A</w:t>
            </w:r>
          </w:p>
        </w:tc>
        <w:tc>
          <w:tcPr>
            <w:tcW w:w="2025" w:type="dxa"/>
            <w:shd w:val="clear" w:color="auto" w:fill="FFFFFF"/>
          </w:tcPr>
          <w:p w14:paraId="1426846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DSA</w:t>
            </w:r>
          </w:p>
          <w:p w14:paraId="3B773C1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(SVS)</w:t>
            </w:r>
          </w:p>
          <w:p w14:paraId="1587F458" w14:textId="6848CAF1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914" w:type="dxa"/>
            <w:shd w:val="clear" w:color="auto" w:fill="FFFFFF"/>
          </w:tcPr>
          <w:p w14:paraId="4B5E177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MP</w:t>
            </w:r>
          </w:p>
          <w:p w14:paraId="4B9E6D2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(APD)</w:t>
            </w:r>
          </w:p>
          <w:p w14:paraId="778D1520" w14:textId="17CF00DC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</w:tcPr>
          <w:p w14:paraId="7A705CA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7C27362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PPL</w:t>
            </w:r>
          </w:p>
          <w:p w14:paraId="7B60C38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(SVP)</w:t>
            </w:r>
          </w:p>
          <w:p w14:paraId="580699B4" w14:textId="4A39D015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772" w:type="dxa"/>
            <w:shd w:val="clear" w:color="auto" w:fill="FFFFFF"/>
          </w:tcPr>
          <w:p w14:paraId="23678E9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SE</w:t>
            </w:r>
          </w:p>
          <w:p w14:paraId="26F09EC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(AAB)</w:t>
            </w:r>
          </w:p>
          <w:p w14:paraId="68E2E1DC" w14:textId="780725E1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</w:tcPr>
          <w:p w14:paraId="62FFA27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E7E6E6" w:themeFill="background2"/>
          </w:tcPr>
          <w:p w14:paraId="42536AD7" w14:textId="71ADB5A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SA2-PBL-II-SPG-1128</w:t>
            </w:r>
          </w:p>
          <w:p w14:paraId="59B56439" w14:textId="6F1F430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SA3-DSAL-SVS-1107</w:t>
            </w:r>
          </w:p>
        </w:tc>
      </w:tr>
      <w:tr w:rsidR="00484685" w:rsidRPr="00484685" w14:paraId="0B9F3FA1" w14:textId="77777777" w:rsidTr="00F04C70">
        <w:trPr>
          <w:trHeight w:val="1244"/>
          <w:jc w:val="center"/>
        </w:trPr>
        <w:tc>
          <w:tcPr>
            <w:tcW w:w="1049" w:type="dxa"/>
            <w:vMerge/>
            <w:shd w:val="clear" w:color="auto" w:fill="FFFFFF"/>
          </w:tcPr>
          <w:p w14:paraId="168592F2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1D630FE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2C- B </w:t>
            </w:r>
          </w:p>
        </w:tc>
        <w:tc>
          <w:tcPr>
            <w:tcW w:w="2025" w:type="dxa"/>
            <w:shd w:val="clear" w:color="auto" w:fill="FFFFFF"/>
          </w:tcPr>
          <w:p w14:paraId="751A2269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MP</w:t>
            </w:r>
          </w:p>
          <w:p w14:paraId="4CC175C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(APD)</w:t>
            </w:r>
          </w:p>
          <w:p w14:paraId="177329F8" w14:textId="34D1460A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47159A5B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SE</w:t>
            </w:r>
          </w:p>
          <w:p w14:paraId="22CF5D8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(VDG)</w:t>
            </w:r>
          </w:p>
          <w:p w14:paraId="2D99592E" w14:textId="08435D3C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</w:tcPr>
          <w:p w14:paraId="6EFF090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2FB84320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M-III-TUT</w:t>
            </w:r>
          </w:p>
          <w:p w14:paraId="476212D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(NVS)</w:t>
            </w:r>
          </w:p>
          <w:p w14:paraId="22351A6E" w14:textId="7723CFD1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772" w:type="dxa"/>
            <w:shd w:val="clear" w:color="auto" w:fill="FFFFFF"/>
            <w:vAlign w:val="center"/>
          </w:tcPr>
          <w:p w14:paraId="19ADF2C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33E885BB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(SPG)</w:t>
            </w:r>
          </w:p>
          <w:p w14:paraId="563B1709" w14:textId="7A5F13B2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</w:tcPr>
          <w:p w14:paraId="33EFA8B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E7E6E6" w:themeFill="background2"/>
            <w:vAlign w:val="center"/>
          </w:tcPr>
          <w:p w14:paraId="7751F3A8" w14:textId="00D265D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SB1-PBL-II-AAB-1126</w:t>
            </w:r>
          </w:p>
          <w:p w14:paraId="5EC81BE8" w14:textId="5DDA5683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SB2-MPL-APD-1104</w:t>
            </w:r>
          </w:p>
          <w:p w14:paraId="04C81A22" w14:textId="4C4FDE08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SB3-DSAL-SAD-1105</w:t>
            </w:r>
          </w:p>
        </w:tc>
      </w:tr>
      <w:tr w:rsidR="00484685" w:rsidRPr="00484685" w14:paraId="65D53DA2" w14:textId="77777777" w:rsidTr="007D76A9">
        <w:trPr>
          <w:trHeight w:val="1090"/>
          <w:jc w:val="center"/>
        </w:trPr>
        <w:tc>
          <w:tcPr>
            <w:tcW w:w="1049" w:type="dxa"/>
            <w:vMerge/>
            <w:shd w:val="clear" w:color="auto" w:fill="FFFFFF"/>
          </w:tcPr>
          <w:p w14:paraId="7758BC9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224789B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C</w:t>
            </w:r>
          </w:p>
          <w:p w14:paraId="2D7A95A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4D0D070E" w14:textId="777777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MP</w:t>
            </w:r>
          </w:p>
          <w:p w14:paraId="64717D4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(MPB)</w:t>
            </w:r>
          </w:p>
          <w:p w14:paraId="4CFEA5DC" w14:textId="70DFF278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914" w:type="dxa"/>
            <w:shd w:val="clear" w:color="auto" w:fill="FFFFFF"/>
          </w:tcPr>
          <w:p w14:paraId="73ACF06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DSA</w:t>
            </w:r>
          </w:p>
          <w:p w14:paraId="5A65D21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(VSP)</w:t>
            </w:r>
          </w:p>
          <w:p w14:paraId="7A6150C1" w14:textId="0F3996CC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0263E7DD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D9E2F3" w:themeFill="accent1" w:themeFillTint="33"/>
          </w:tcPr>
          <w:p w14:paraId="6930007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SC1-MPL-MPB-1104</w:t>
            </w:r>
          </w:p>
          <w:p w14:paraId="718E8F2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SC2-PBL-II-PK-1108</w:t>
            </w:r>
          </w:p>
          <w:p w14:paraId="1A2ED49D" w14:textId="05168E4F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SC3-DSAL-VSP-1106</w:t>
            </w:r>
          </w:p>
        </w:tc>
        <w:tc>
          <w:tcPr>
            <w:tcW w:w="426" w:type="dxa"/>
            <w:vMerge/>
            <w:shd w:val="clear" w:color="auto" w:fill="FFFFFF"/>
          </w:tcPr>
          <w:p w14:paraId="119F50C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14:paraId="6B297B72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M-III-TUT</w:t>
            </w:r>
          </w:p>
          <w:p w14:paraId="1878C2F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(NVS)</w:t>
            </w:r>
          </w:p>
          <w:p w14:paraId="0228AFE8" w14:textId="496FB342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865" w:type="dxa"/>
            <w:shd w:val="clear" w:color="auto" w:fill="FFFFFF" w:themeFill="background1"/>
          </w:tcPr>
          <w:p w14:paraId="0ADD460E" w14:textId="72CECA02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6AE1C0DB" w14:textId="77777777" w:rsidTr="007D76A9">
        <w:trPr>
          <w:trHeight w:val="935"/>
          <w:jc w:val="center"/>
        </w:trPr>
        <w:tc>
          <w:tcPr>
            <w:tcW w:w="1049" w:type="dxa"/>
            <w:vMerge/>
            <w:shd w:val="clear" w:color="auto" w:fill="FFFFFF"/>
          </w:tcPr>
          <w:p w14:paraId="40AA52A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6132CD7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3C- A</w:t>
            </w:r>
          </w:p>
        </w:tc>
        <w:tc>
          <w:tcPr>
            <w:tcW w:w="2025" w:type="dxa"/>
            <w:shd w:val="clear" w:color="auto" w:fill="FFFFFF"/>
            <w:vAlign w:val="center"/>
          </w:tcPr>
          <w:p w14:paraId="44F2E48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CC</w:t>
            </w:r>
          </w:p>
          <w:p w14:paraId="6C23642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(VDG)</w:t>
            </w:r>
          </w:p>
          <w:p w14:paraId="37BB8C64" w14:textId="24C69532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1117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2C8AFB8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AI</w:t>
            </w:r>
          </w:p>
          <w:p w14:paraId="081C825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(SAD)</w:t>
            </w:r>
          </w:p>
          <w:p w14:paraId="5F031D10" w14:textId="499A710F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1117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157EE6B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BE4D5" w:themeFill="accent2" w:themeFillTint="33"/>
          </w:tcPr>
          <w:p w14:paraId="25E5A375" w14:textId="14A26DE2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TA2-LP-II-VDG-110</w:t>
            </w:r>
            <w:r w:rsidR="00761ED0" w:rsidRPr="00484685">
              <w:rPr>
                <w:rFonts w:ascii="Arial" w:hAnsi="Arial" w:cs="Arial"/>
                <w:color w:val="000000" w:themeColor="text1"/>
              </w:rPr>
              <w:t>5</w:t>
            </w:r>
          </w:p>
          <w:p w14:paraId="66804E7D" w14:textId="31140990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TA3-DSBDAL-SMS-110</w:t>
            </w:r>
            <w:r w:rsidR="004D134D" w:rsidRPr="00484685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426" w:type="dxa"/>
            <w:vMerge/>
            <w:shd w:val="clear" w:color="auto" w:fill="FFFFFF"/>
          </w:tcPr>
          <w:p w14:paraId="63500A4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1D2A657F" w14:textId="048F825E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TGS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10A6D262" w14:textId="3D9E7F89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66A12AC8" w14:textId="77777777" w:rsidTr="007D76A9">
        <w:trPr>
          <w:trHeight w:val="946"/>
          <w:jc w:val="center"/>
        </w:trPr>
        <w:tc>
          <w:tcPr>
            <w:tcW w:w="1049" w:type="dxa"/>
            <w:vMerge/>
            <w:shd w:val="clear" w:color="auto" w:fill="FFFFFF"/>
          </w:tcPr>
          <w:p w14:paraId="71B087CB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1C5668DD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3C- B </w:t>
            </w:r>
          </w:p>
        </w:tc>
        <w:tc>
          <w:tcPr>
            <w:tcW w:w="2025" w:type="dxa"/>
            <w:shd w:val="clear" w:color="auto" w:fill="FFFFFF"/>
            <w:vAlign w:val="center"/>
          </w:tcPr>
          <w:p w14:paraId="2612E6EB" w14:textId="777777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AI</w:t>
            </w:r>
          </w:p>
          <w:p w14:paraId="44F016A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(VSP)</w:t>
            </w:r>
          </w:p>
          <w:p w14:paraId="5106BB05" w14:textId="49A0F195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1123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197E1CD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CC</w:t>
            </w:r>
          </w:p>
          <w:p w14:paraId="16243992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(MPB)</w:t>
            </w:r>
          </w:p>
          <w:p w14:paraId="06C15FFF" w14:textId="41BABAFB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1123</w:t>
            </w:r>
          </w:p>
          <w:p w14:paraId="6E237517" w14:textId="040410D0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14:paraId="614FEA1D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BE4D5" w:themeFill="accent2" w:themeFillTint="33"/>
          </w:tcPr>
          <w:p w14:paraId="46F66BC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TB2-LP-II-SAD-1127</w:t>
            </w:r>
          </w:p>
          <w:p w14:paraId="5D6FBBC8" w14:textId="0C670D33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TB3-DSBDAL-SGJ-11</w:t>
            </w:r>
            <w:r w:rsidR="00906CB2" w:rsidRPr="00484685">
              <w:rPr>
                <w:rFonts w:ascii="Arial" w:hAnsi="Arial" w:cs="Arial"/>
                <w:color w:val="000000" w:themeColor="text1"/>
              </w:rPr>
              <w:t>28</w:t>
            </w:r>
          </w:p>
          <w:p w14:paraId="55BB5CBD" w14:textId="68EE813D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6" w:type="dxa"/>
            <w:vMerge/>
            <w:shd w:val="clear" w:color="auto" w:fill="FFFFFF"/>
          </w:tcPr>
          <w:p w14:paraId="0FE1A02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3E475688" w14:textId="100F017E" w:rsidR="007A6C7C" w:rsidRPr="00484685" w:rsidRDefault="00761ED0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TGS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1319FA39" w14:textId="566F8A0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7ADE7205" w14:textId="77777777" w:rsidTr="007D76A9">
        <w:trPr>
          <w:trHeight w:val="1044"/>
          <w:jc w:val="center"/>
        </w:trPr>
        <w:tc>
          <w:tcPr>
            <w:tcW w:w="1049" w:type="dxa"/>
            <w:vMerge/>
            <w:shd w:val="clear" w:color="auto" w:fill="FFFFFF"/>
          </w:tcPr>
          <w:p w14:paraId="4FF31ED6" w14:textId="52DBF8F0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3CF2CBF6" w14:textId="18D7BA7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4C</w:t>
            </w:r>
          </w:p>
          <w:p w14:paraId="49877C80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939" w:type="dxa"/>
            <w:gridSpan w:val="2"/>
            <w:shd w:val="clear" w:color="auto" w:fill="FFE599" w:themeFill="accent4" w:themeFillTint="66"/>
          </w:tcPr>
          <w:p w14:paraId="1DE7A3CD" w14:textId="59D985D8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B1-LP-V-SMS-1105</w:t>
            </w:r>
          </w:p>
          <w:p w14:paraId="7B927AA3" w14:textId="342E321B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B2-LP-V-SGJ-1127</w:t>
            </w:r>
          </w:p>
          <w:p w14:paraId="64036A7D" w14:textId="0EE48C78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B3-LP-VI-KAJ-1126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72191FDD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65702DD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BI</w:t>
            </w:r>
          </w:p>
          <w:p w14:paraId="66E4054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(KAJ)</w:t>
            </w:r>
          </w:p>
          <w:p w14:paraId="46FFEE96" w14:textId="54AADA6B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772" w:type="dxa"/>
            <w:shd w:val="clear" w:color="auto" w:fill="FFFFFF"/>
          </w:tcPr>
          <w:p w14:paraId="768757B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4139FA1" w14:textId="413CE5D1" w:rsidR="00FB4A7E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>Audit Course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4FDF970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0" w:type="dxa"/>
            <w:shd w:val="clear" w:color="auto" w:fill="FFFFFF"/>
            <w:vAlign w:val="center"/>
          </w:tcPr>
          <w:p w14:paraId="185D76A1" w14:textId="77DF50C6" w:rsidR="007A6C7C" w:rsidRPr="00484685" w:rsidRDefault="00FB4A7E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TGS</w:t>
            </w:r>
          </w:p>
        </w:tc>
        <w:tc>
          <w:tcPr>
            <w:tcW w:w="1865" w:type="dxa"/>
            <w:shd w:val="clear" w:color="auto" w:fill="FFFFFF"/>
            <w:vAlign w:val="center"/>
          </w:tcPr>
          <w:p w14:paraId="642BAED1" w14:textId="75792B04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84685" w:rsidRPr="00484685" w14:paraId="793D283E" w14:textId="77777777" w:rsidTr="00DC3EDD">
        <w:trPr>
          <w:trHeight w:val="282"/>
          <w:jc w:val="center"/>
        </w:trPr>
        <w:tc>
          <w:tcPr>
            <w:tcW w:w="1049" w:type="dxa"/>
            <w:shd w:val="clear" w:color="auto" w:fill="FFFFFF"/>
          </w:tcPr>
          <w:p w14:paraId="4DE7D96E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TIME</w:t>
            </w:r>
          </w:p>
        </w:tc>
        <w:tc>
          <w:tcPr>
            <w:tcW w:w="1134" w:type="dxa"/>
            <w:shd w:val="clear" w:color="auto" w:fill="FFFFFF"/>
          </w:tcPr>
          <w:p w14:paraId="528D278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0C3151D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9.00-10.00</w:t>
            </w:r>
          </w:p>
        </w:tc>
        <w:tc>
          <w:tcPr>
            <w:tcW w:w="1914" w:type="dxa"/>
            <w:shd w:val="clear" w:color="auto" w:fill="FFFFFF"/>
          </w:tcPr>
          <w:p w14:paraId="5B1D4DA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10.00-11.00</w:t>
            </w:r>
          </w:p>
        </w:tc>
        <w:tc>
          <w:tcPr>
            <w:tcW w:w="426" w:type="dxa"/>
            <w:vMerge w:val="restart"/>
            <w:shd w:val="clear" w:color="auto" w:fill="FFFFFF"/>
          </w:tcPr>
          <w:p w14:paraId="0E3870B0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2647B6D4" w14:textId="2986D1E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11.10-12.10</w:t>
            </w:r>
          </w:p>
        </w:tc>
        <w:tc>
          <w:tcPr>
            <w:tcW w:w="1772" w:type="dxa"/>
            <w:shd w:val="clear" w:color="auto" w:fill="FFFFFF"/>
          </w:tcPr>
          <w:p w14:paraId="283DA0E8" w14:textId="1639BAAE" w:rsidR="007A6C7C" w:rsidRPr="00484685" w:rsidRDefault="007A6C7C" w:rsidP="0096274E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12.10-01.10</w:t>
            </w:r>
          </w:p>
        </w:tc>
        <w:tc>
          <w:tcPr>
            <w:tcW w:w="426" w:type="dxa"/>
            <w:vMerge/>
            <w:shd w:val="clear" w:color="auto" w:fill="FFFFFF"/>
          </w:tcPr>
          <w:p w14:paraId="5F52BF7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vMerge w:val="restart"/>
            <w:shd w:val="clear" w:color="auto" w:fill="FFFFFF"/>
          </w:tcPr>
          <w:p w14:paraId="04883A9C" w14:textId="404D28F8" w:rsidR="007A6C7C" w:rsidRPr="00484685" w:rsidRDefault="007A6C7C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84685" w:rsidRPr="00484685" w14:paraId="66FD02C1" w14:textId="77777777" w:rsidTr="00A62122">
        <w:trPr>
          <w:trHeight w:val="839"/>
          <w:jc w:val="center"/>
        </w:trPr>
        <w:tc>
          <w:tcPr>
            <w:tcW w:w="1049" w:type="dxa"/>
            <w:vMerge w:val="restart"/>
            <w:shd w:val="clear" w:color="auto" w:fill="FFFFFF"/>
          </w:tcPr>
          <w:p w14:paraId="3A3DCDDB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SAT</w:t>
            </w:r>
          </w:p>
        </w:tc>
        <w:tc>
          <w:tcPr>
            <w:tcW w:w="1134" w:type="dxa"/>
            <w:shd w:val="clear" w:color="auto" w:fill="FFFFFF"/>
          </w:tcPr>
          <w:p w14:paraId="700F23C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A</w:t>
            </w:r>
          </w:p>
        </w:tc>
        <w:tc>
          <w:tcPr>
            <w:tcW w:w="2025" w:type="dxa"/>
            <w:shd w:val="clear" w:color="auto" w:fill="FFFFFF"/>
          </w:tcPr>
          <w:p w14:paraId="0076387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MP</w:t>
            </w:r>
          </w:p>
          <w:p w14:paraId="45452BCA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(APD)</w:t>
            </w:r>
          </w:p>
          <w:p w14:paraId="49D5060F" w14:textId="09ADB263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1914" w:type="dxa"/>
            <w:shd w:val="clear" w:color="auto" w:fill="FFFFFF"/>
          </w:tcPr>
          <w:p w14:paraId="1745521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PPL</w:t>
            </w:r>
          </w:p>
          <w:p w14:paraId="67A136C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(SVP)</w:t>
            </w:r>
          </w:p>
          <w:p w14:paraId="089DDFB7" w14:textId="2EC0A1E8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1120</w:t>
            </w:r>
          </w:p>
        </w:tc>
        <w:tc>
          <w:tcPr>
            <w:tcW w:w="426" w:type="dxa"/>
            <w:vMerge/>
            <w:shd w:val="clear" w:color="auto" w:fill="FFFFFF"/>
          </w:tcPr>
          <w:p w14:paraId="2B9C28CD" w14:textId="77777777" w:rsidR="007A6C7C" w:rsidRPr="00484685" w:rsidRDefault="007A6C7C" w:rsidP="0096274E">
            <w:pPr>
              <w:shd w:val="clear" w:color="auto" w:fill="FFFFFF" w:themeFill="background1"/>
              <w:snapToGri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</w:tcPr>
          <w:p w14:paraId="77887E0F" w14:textId="3A87286F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SA1-PBL-II-SVP-1108</w:t>
            </w:r>
          </w:p>
          <w:p w14:paraId="3017EE17" w14:textId="543A5C2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SA3-DSAL-SVS-1107</w:t>
            </w:r>
          </w:p>
        </w:tc>
        <w:tc>
          <w:tcPr>
            <w:tcW w:w="426" w:type="dxa"/>
            <w:vMerge/>
            <w:shd w:val="clear" w:color="auto" w:fill="FFFFFF"/>
          </w:tcPr>
          <w:p w14:paraId="2115C06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vMerge/>
            <w:shd w:val="clear" w:color="auto" w:fill="FFFFFF"/>
          </w:tcPr>
          <w:p w14:paraId="5A82CCF0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84685" w:rsidRPr="00484685" w14:paraId="62E50442" w14:textId="77777777" w:rsidTr="00A62122">
        <w:trPr>
          <w:trHeight w:val="837"/>
          <w:jc w:val="center"/>
        </w:trPr>
        <w:tc>
          <w:tcPr>
            <w:tcW w:w="1049" w:type="dxa"/>
            <w:vMerge/>
            <w:shd w:val="clear" w:color="auto" w:fill="FFFFFF"/>
          </w:tcPr>
          <w:p w14:paraId="135F91B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5465C6A9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2C- B </w:t>
            </w:r>
          </w:p>
        </w:tc>
        <w:tc>
          <w:tcPr>
            <w:tcW w:w="2025" w:type="dxa"/>
            <w:shd w:val="clear" w:color="auto" w:fill="FFFFFF"/>
            <w:vAlign w:val="center"/>
          </w:tcPr>
          <w:p w14:paraId="7541AA8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M-III</w:t>
            </w:r>
          </w:p>
          <w:p w14:paraId="6BDBDB1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(NVS)</w:t>
            </w:r>
          </w:p>
          <w:p w14:paraId="592E535A" w14:textId="509588E8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1914" w:type="dxa"/>
            <w:shd w:val="clear" w:color="auto" w:fill="FFFFFF"/>
            <w:vAlign w:val="center"/>
          </w:tcPr>
          <w:p w14:paraId="431BDD0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MP</w:t>
            </w:r>
          </w:p>
          <w:p w14:paraId="13B2108A" w14:textId="777777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(APD)</w:t>
            </w:r>
          </w:p>
          <w:p w14:paraId="74C50F32" w14:textId="313132F5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</w:tc>
        <w:tc>
          <w:tcPr>
            <w:tcW w:w="426" w:type="dxa"/>
            <w:vMerge/>
            <w:shd w:val="clear" w:color="auto" w:fill="FFFFFF"/>
          </w:tcPr>
          <w:p w14:paraId="46E4DAF6" w14:textId="77777777" w:rsidR="007A6C7C" w:rsidRPr="00484685" w:rsidRDefault="007A6C7C" w:rsidP="0096274E">
            <w:pPr>
              <w:shd w:val="clear" w:color="auto" w:fill="FFFFFF" w:themeFill="background1"/>
              <w:snapToGri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</w:tcPr>
          <w:p w14:paraId="25302395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576FEB2" w14:textId="1D8DAFAB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SB1-MPL-APD-1127</w:t>
            </w:r>
          </w:p>
          <w:p w14:paraId="0B3EA31D" w14:textId="528721FF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SB3-DSAL-SAD-1105</w:t>
            </w:r>
          </w:p>
        </w:tc>
        <w:tc>
          <w:tcPr>
            <w:tcW w:w="426" w:type="dxa"/>
            <w:vMerge/>
            <w:shd w:val="clear" w:color="auto" w:fill="FFFFFF"/>
          </w:tcPr>
          <w:p w14:paraId="7D044C00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</w:tcPr>
          <w:p w14:paraId="28E48C3F" w14:textId="77777777" w:rsidR="007A6C7C" w:rsidRPr="00484685" w:rsidRDefault="007A6C7C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84685" w:rsidRPr="00484685" w14:paraId="45A52158" w14:textId="77777777" w:rsidTr="00A62122">
        <w:trPr>
          <w:trHeight w:val="835"/>
          <w:jc w:val="center"/>
        </w:trPr>
        <w:tc>
          <w:tcPr>
            <w:tcW w:w="1049" w:type="dxa"/>
            <w:vMerge/>
            <w:shd w:val="clear" w:color="auto" w:fill="FFFFFF"/>
          </w:tcPr>
          <w:p w14:paraId="06E13AB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0997013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2C- C</w:t>
            </w:r>
          </w:p>
          <w:p w14:paraId="01162FF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FFFF"/>
          </w:tcPr>
          <w:p w14:paraId="234EAF9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DSA</w:t>
            </w:r>
          </w:p>
          <w:p w14:paraId="5D3CBC33" w14:textId="777777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(VSP)</w:t>
            </w:r>
          </w:p>
          <w:p w14:paraId="3103B4D3" w14:textId="7E0CC6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1914" w:type="dxa"/>
            <w:shd w:val="clear" w:color="auto" w:fill="FFFFFF"/>
          </w:tcPr>
          <w:p w14:paraId="04B7206C" w14:textId="777777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MP</w:t>
            </w:r>
          </w:p>
          <w:p w14:paraId="4B26D08B" w14:textId="777777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Cs/>
                <w:color w:val="000000" w:themeColor="text1"/>
              </w:rPr>
              <w:t>(MPB)</w:t>
            </w:r>
          </w:p>
          <w:p w14:paraId="302731D5" w14:textId="2B1B5484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1118</w:t>
            </w:r>
          </w:p>
        </w:tc>
        <w:tc>
          <w:tcPr>
            <w:tcW w:w="426" w:type="dxa"/>
            <w:vMerge/>
            <w:shd w:val="clear" w:color="auto" w:fill="FFFFFF"/>
            <w:vAlign w:val="center"/>
          </w:tcPr>
          <w:p w14:paraId="6AAF83C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E7E6E6" w:themeFill="background2"/>
          </w:tcPr>
          <w:p w14:paraId="621F295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3940EA3" w14:textId="7450226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SC1-PBL-II-PK-1128</w:t>
            </w:r>
          </w:p>
          <w:p w14:paraId="1C5E426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SC2-MPL-MPB-1104</w:t>
            </w:r>
          </w:p>
          <w:p w14:paraId="013CD834" w14:textId="43279F82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SC3-DSAL-VSP-1106</w:t>
            </w:r>
          </w:p>
        </w:tc>
        <w:tc>
          <w:tcPr>
            <w:tcW w:w="426" w:type="dxa"/>
            <w:vMerge/>
            <w:shd w:val="clear" w:color="auto" w:fill="FFFFFF"/>
          </w:tcPr>
          <w:p w14:paraId="163F01E8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  <w:vAlign w:val="center"/>
          </w:tcPr>
          <w:p w14:paraId="0A38F1E9" w14:textId="77777777" w:rsidR="007A6C7C" w:rsidRPr="00484685" w:rsidRDefault="007A6C7C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84685" w:rsidRPr="00484685" w14:paraId="3DFB0C0A" w14:textId="77777777" w:rsidTr="004E1ACF">
        <w:trPr>
          <w:trHeight w:val="413"/>
          <w:jc w:val="center"/>
        </w:trPr>
        <w:tc>
          <w:tcPr>
            <w:tcW w:w="1049" w:type="dxa"/>
            <w:vMerge/>
            <w:shd w:val="clear" w:color="auto" w:fill="FFFFFF"/>
          </w:tcPr>
          <w:p w14:paraId="6AFCF6C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0595507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3C- A</w:t>
            </w:r>
          </w:p>
        </w:tc>
        <w:tc>
          <w:tcPr>
            <w:tcW w:w="3939" w:type="dxa"/>
            <w:gridSpan w:val="2"/>
            <w:shd w:val="clear" w:color="auto" w:fill="FBE4D5" w:themeFill="accent2" w:themeFillTint="33"/>
          </w:tcPr>
          <w:p w14:paraId="4A7B5ED4" w14:textId="67900BBB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TA1-LP-II-VDG-110</w:t>
            </w:r>
            <w:r w:rsidR="004D134D" w:rsidRPr="00484685">
              <w:rPr>
                <w:rFonts w:ascii="Arial" w:hAnsi="Arial" w:cs="Arial"/>
                <w:color w:val="000000" w:themeColor="text1"/>
              </w:rPr>
              <w:t>8</w:t>
            </w:r>
          </w:p>
          <w:p w14:paraId="4C3BF8F5" w14:textId="193DDF66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TA3-DSBDAL-SMS-110</w:t>
            </w:r>
            <w:r w:rsidR="004D134D" w:rsidRPr="00484685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33CABD26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</w:tcPr>
          <w:p w14:paraId="1053635F" w14:textId="77777777" w:rsidR="002A4098" w:rsidRPr="002A4098" w:rsidRDefault="002A4098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  <w:p w14:paraId="3FB219C3" w14:textId="65F8AEB6" w:rsidR="007A6C7C" w:rsidRPr="00484685" w:rsidRDefault="002A4098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T&amp;P</w:t>
            </w:r>
          </w:p>
        </w:tc>
        <w:tc>
          <w:tcPr>
            <w:tcW w:w="1772" w:type="dxa"/>
            <w:shd w:val="clear" w:color="auto" w:fill="FFFFFF"/>
          </w:tcPr>
          <w:p w14:paraId="1303622A" w14:textId="77777777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3C73519" w14:textId="03D9A759" w:rsidR="00FB4A7E" w:rsidRPr="00484685" w:rsidRDefault="00FB4A7E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 xml:space="preserve">Audit Course </w:t>
            </w:r>
          </w:p>
        </w:tc>
        <w:tc>
          <w:tcPr>
            <w:tcW w:w="426" w:type="dxa"/>
            <w:vMerge/>
            <w:shd w:val="clear" w:color="auto" w:fill="FFFFFF"/>
          </w:tcPr>
          <w:p w14:paraId="0C4CAED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</w:tcPr>
          <w:p w14:paraId="74DC2EC4" w14:textId="77777777" w:rsidR="007A6C7C" w:rsidRPr="00484685" w:rsidRDefault="007A6C7C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84685" w:rsidRPr="00484685" w14:paraId="7CEE1FF2" w14:textId="77777777" w:rsidTr="003B211E">
        <w:trPr>
          <w:trHeight w:val="392"/>
          <w:jc w:val="center"/>
        </w:trPr>
        <w:tc>
          <w:tcPr>
            <w:tcW w:w="1049" w:type="dxa"/>
            <w:vMerge/>
            <w:shd w:val="clear" w:color="auto" w:fill="FFFFFF"/>
          </w:tcPr>
          <w:p w14:paraId="6309B8C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07022EF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 xml:space="preserve">3C- B </w:t>
            </w:r>
          </w:p>
        </w:tc>
        <w:tc>
          <w:tcPr>
            <w:tcW w:w="3939" w:type="dxa"/>
            <w:gridSpan w:val="2"/>
            <w:shd w:val="clear" w:color="auto" w:fill="FBE4D5" w:themeFill="accent2" w:themeFillTint="33"/>
            <w:vAlign w:val="center"/>
          </w:tcPr>
          <w:p w14:paraId="61E9FDB4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TB1-LP-II-MPB-1127</w:t>
            </w:r>
          </w:p>
          <w:p w14:paraId="18DE1DF6" w14:textId="7C8173D5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TB3-DSBDAL-SGJ-11</w:t>
            </w:r>
            <w:r w:rsidR="00906CB2" w:rsidRPr="00484685">
              <w:rPr>
                <w:rFonts w:ascii="Arial" w:hAnsi="Arial" w:cs="Arial"/>
                <w:color w:val="000000" w:themeColor="text1"/>
              </w:rPr>
              <w:t>28</w:t>
            </w:r>
          </w:p>
          <w:p w14:paraId="79CF9110" w14:textId="246AE2A1" w:rsidR="007A6C7C" w:rsidRPr="00484685" w:rsidRDefault="007A6C7C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14:paraId="2AFD17E3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0960BD67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WT</w:t>
            </w:r>
          </w:p>
          <w:p w14:paraId="5F4EBDBB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(KAJ)</w:t>
            </w:r>
          </w:p>
          <w:p w14:paraId="477CBD04" w14:textId="176C1E65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  <w:r w:rsidRPr="00484685">
              <w:rPr>
                <w:rFonts w:ascii="Arial" w:hAnsi="Arial" w:cs="Arial"/>
                <w:color w:val="000000" w:themeColor="text1"/>
              </w:rPr>
              <w:t>1119</w:t>
            </w:r>
          </w:p>
          <w:p w14:paraId="7A5F5109" w14:textId="430AE1A8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 w14:paraId="4A8A29B8" w14:textId="1ED52ED0" w:rsidR="007A6C7C" w:rsidRPr="00484685" w:rsidRDefault="00FB4A7E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</w:rPr>
              <w:t>Audit Course</w:t>
            </w:r>
          </w:p>
        </w:tc>
        <w:tc>
          <w:tcPr>
            <w:tcW w:w="426" w:type="dxa"/>
            <w:vMerge/>
            <w:shd w:val="clear" w:color="auto" w:fill="FFFFFF"/>
          </w:tcPr>
          <w:p w14:paraId="316F51E9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</w:tcPr>
          <w:p w14:paraId="16A617DC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84685" w:rsidRPr="00484685" w14:paraId="576BB3C9" w14:textId="77777777" w:rsidTr="009A76B3">
        <w:trPr>
          <w:trHeight w:val="425"/>
          <w:jc w:val="center"/>
        </w:trPr>
        <w:tc>
          <w:tcPr>
            <w:tcW w:w="1049" w:type="dxa"/>
            <w:vMerge/>
            <w:shd w:val="clear" w:color="auto" w:fill="FFFFFF"/>
          </w:tcPr>
          <w:p w14:paraId="564C7CA0" w14:textId="4440DC6C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/>
          </w:tcPr>
          <w:p w14:paraId="4F55EDC0" w14:textId="553E6ACA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4C</w:t>
            </w:r>
          </w:p>
        </w:tc>
        <w:tc>
          <w:tcPr>
            <w:tcW w:w="3939" w:type="dxa"/>
            <w:gridSpan w:val="2"/>
            <w:shd w:val="clear" w:color="auto" w:fill="FFFFFF"/>
          </w:tcPr>
          <w:p w14:paraId="2E8EC09C" w14:textId="5ADCB29D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Project Work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357FDCB1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3" w:type="dxa"/>
            <w:gridSpan w:val="2"/>
            <w:shd w:val="clear" w:color="auto" w:fill="FFFFFF"/>
          </w:tcPr>
          <w:p w14:paraId="054238BD" w14:textId="5FBD1B95" w:rsidR="007A6C7C" w:rsidRPr="00484685" w:rsidRDefault="007A6C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84685">
              <w:rPr>
                <w:rFonts w:ascii="Arial" w:hAnsi="Arial" w:cs="Arial"/>
                <w:b/>
                <w:bCs/>
                <w:color w:val="000000" w:themeColor="text1"/>
              </w:rPr>
              <w:t>Project Work</w:t>
            </w:r>
          </w:p>
        </w:tc>
        <w:tc>
          <w:tcPr>
            <w:tcW w:w="426" w:type="dxa"/>
            <w:vMerge/>
            <w:shd w:val="clear" w:color="auto" w:fill="FFFFFF"/>
          </w:tcPr>
          <w:p w14:paraId="5887543F" w14:textId="77777777" w:rsidR="007A6C7C" w:rsidRPr="00484685" w:rsidRDefault="007A6C7C" w:rsidP="0096274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95" w:type="dxa"/>
            <w:gridSpan w:val="2"/>
            <w:shd w:val="clear" w:color="auto" w:fill="FFFFFF"/>
          </w:tcPr>
          <w:p w14:paraId="5AB7C775" w14:textId="77777777" w:rsidR="007A6C7C" w:rsidRPr="00484685" w:rsidRDefault="007A6C7C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653CE987" w14:textId="77777777" w:rsidR="00F625D9" w:rsidRPr="00484685" w:rsidRDefault="00F625D9" w:rsidP="0096274E">
      <w:pPr>
        <w:shd w:val="clear" w:color="auto" w:fill="FFFFFF" w:themeFill="background1"/>
        <w:tabs>
          <w:tab w:val="left" w:pos="908"/>
          <w:tab w:val="left" w:pos="8030"/>
        </w:tabs>
        <w:jc w:val="both"/>
        <w:rPr>
          <w:rFonts w:ascii="Arial" w:hAnsi="Arial" w:cs="Arial"/>
          <w:color w:val="000000" w:themeColor="text1"/>
        </w:rPr>
      </w:pPr>
      <w:r w:rsidRPr="00484685">
        <w:rPr>
          <w:rFonts w:ascii="Arial" w:hAnsi="Arial" w:cs="Arial"/>
          <w:color w:val="000000" w:themeColor="text1"/>
        </w:rPr>
        <w:t xml:space="preserve">    </w:t>
      </w:r>
    </w:p>
    <w:p w14:paraId="6CD7D275" w14:textId="77777777" w:rsidR="009A76B3" w:rsidRPr="00484685" w:rsidRDefault="009A76B3" w:rsidP="0096274E">
      <w:pPr>
        <w:shd w:val="clear" w:color="auto" w:fill="FFFFFF" w:themeFill="background1"/>
        <w:tabs>
          <w:tab w:val="left" w:pos="908"/>
          <w:tab w:val="left" w:pos="8030"/>
        </w:tabs>
        <w:jc w:val="both"/>
        <w:rPr>
          <w:rFonts w:ascii="Arial" w:hAnsi="Arial" w:cs="Arial"/>
          <w:color w:val="000000" w:themeColor="text1"/>
        </w:rPr>
      </w:pPr>
    </w:p>
    <w:p w14:paraId="2EB1BA5B" w14:textId="77777777" w:rsidR="009A76B3" w:rsidRPr="00484685" w:rsidRDefault="009A76B3" w:rsidP="0096274E">
      <w:pPr>
        <w:shd w:val="clear" w:color="auto" w:fill="FFFFFF" w:themeFill="background1"/>
        <w:tabs>
          <w:tab w:val="left" w:pos="908"/>
          <w:tab w:val="left" w:pos="8030"/>
        </w:tabs>
        <w:jc w:val="both"/>
        <w:rPr>
          <w:rFonts w:ascii="Arial" w:hAnsi="Arial" w:cs="Arial"/>
          <w:color w:val="000000" w:themeColor="text1"/>
        </w:rPr>
      </w:pPr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4034"/>
      </w:tblGrid>
      <w:tr w:rsidR="00484685" w:rsidRPr="00484685" w14:paraId="5ABA847F" w14:textId="77777777" w:rsidTr="00C15400">
        <w:trPr>
          <w:trHeight w:val="30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7059B" w14:textId="77777777" w:rsidR="00F625D9" w:rsidRPr="00484685" w:rsidRDefault="00F625D9" w:rsidP="009627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lang w:val="en-IN" w:eastAsia="en-IN"/>
              </w:rPr>
            </w:pPr>
            <w:r w:rsidRPr="00484685">
              <w:rPr>
                <w:rFonts w:ascii="Arial" w:hAnsi="Arial" w:cs="Arial"/>
                <w:color w:val="000000" w:themeColor="text1"/>
                <w:lang w:val="en-IN" w:eastAsia="en-IN"/>
              </w:rPr>
              <w:t xml:space="preserve">                                    </w:t>
            </w:r>
          </w:p>
          <w:p w14:paraId="06AEEF44" w14:textId="77777777" w:rsidR="00F625D9" w:rsidRPr="00484685" w:rsidRDefault="00F625D9" w:rsidP="009627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lang w:val="en-IN" w:eastAsia="en-IN"/>
              </w:rPr>
            </w:pPr>
            <w:r w:rsidRPr="00484685">
              <w:rPr>
                <w:rFonts w:ascii="Arial" w:hAnsi="Arial" w:cs="Arial"/>
                <w:color w:val="000000" w:themeColor="text1"/>
                <w:lang w:val="en-IN" w:eastAsia="en-IN"/>
              </w:rPr>
              <w:t xml:space="preserve">                    </w:t>
            </w:r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 xml:space="preserve">Prof. A.A. </w:t>
            </w:r>
            <w:proofErr w:type="spellStart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>Bamanikar</w:t>
            </w:r>
            <w:proofErr w:type="spellEnd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 xml:space="preserve">                                              </w:t>
            </w:r>
            <w:proofErr w:type="spellStart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>Dr.</w:t>
            </w:r>
            <w:proofErr w:type="spellEnd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 xml:space="preserve"> </w:t>
            </w:r>
            <w:proofErr w:type="spellStart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>M.P.Borawake</w:t>
            </w:r>
            <w:proofErr w:type="spellEnd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 xml:space="preserve">                                                </w:t>
            </w:r>
            <w:proofErr w:type="spellStart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>Dr.</w:t>
            </w:r>
            <w:proofErr w:type="spellEnd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 xml:space="preserve"> R.V. </w:t>
            </w:r>
            <w:proofErr w:type="spellStart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>Patil</w:t>
            </w:r>
            <w:proofErr w:type="spellEnd"/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 xml:space="preserve"> </w:t>
            </w:r>
          </w:p>
          <w:p w14:paraId="001DC32C" w14:textId="77777777" w:rsidR="00F625D9" w:rsidRPr="00484685" w:rsidRDefault="00F625D9" w:rsidP="009627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lang w:val="en-IN" w:eastAsia="en-IN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lang w:val="en-IN" w:eastAsia="en-IN"/>
              </w:rPr>
              <w:t xml:space="preserve">                     </w:t>
            </w:r>
            <w:r w:rsidRPr="00484685">
              <w:rPr>
                <w:rFonts w:ascii="Arial" w:hAnsi="Arial" w:cs="Arial"/>
                <w:color w:val="000000" w:themeColor="text1"/>
                <w:lang w:val="en-IN" w:eastAsia="en-IN"/>
              </w:rPr>
              <w:t xml:space="preserve">Time Table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lang w:val="en-IN" w:eastAsia="en-IN"/>
              </w:rPr>
              <w:t>Incharge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lang w:val="en-IN" w:eastAsia="en-IN"/>
              </w:rPr>
              <w:t xml:space="preserve">                                                           H.O.D.                                                           Principal</w:t>
            </w:r>
          </w:p>
          <w:p w14:paraId="10D51CB2" w14:textId="77777777" w:rsidR="00F625D9" w:rsidRPr="00484685" w:rsidRDefault="00F625D9" w:rsidP="009627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lang w:val="en-IN" w:eastAsia="en-IN"/>
              </w:rPr>
            </w:pPr>
          </w:p>
        </w:tc>
      </w:tr>
    </w:tbl>
    <w:p w14:paraId="7593511B" w14:textId="77777777" w:rsidR="008112A3" w:rsidRPr="00484685" w:rsidRDefault="008112A3" w:rsidP="0096274E">
      <w:pPr>
        <w:shd w:val="clear" w:color="auto" w:fill="FFFFFF" w:themeFill="background1"/>
        <w:rPr>
          <w:rFonts w:ascii="Arial" w:hAnsi="Arial" w:cs="Arial"/>
          <w:color w:val="000000" w:themeColor="text1"/>
          <w:sz w:val="22"/>
          <w:szCs w:val="22"/>
        </w:rPr>
      </w:pPr>
    </w:p>
    <w:p w14:paraId="66253546" w14:textId="77777777" w:rsidR="001C537C" w:rsidRPr="00484685" w:rsidRDefault="001C537C" w:rsidP="0096274E">
      <w:pPr>
        <w:shd w:val="clear" w:color="auto" w:fill="FFFFFF" w:themeFill="background1"/>
        <w:rPr>
          <w:rFonts w:ascii="Arial" w:hAnsi="Arial" w:cs="Arial"/>
          <w:color w:val="000000" w:themeColor="text1"/>
          <w:sz w:val="22"/>
          <w:szCs w:val="22"/>
        </w:rPr>
      </w:pPr>
    </w:p>
    <w:p w14:paraId="3C79BCC2" w14:textId="77777777" w:rsidR="001C537C" w:rsidRPr="00484685" w:rsidRDefault="001C537C" w:rsidP="0096274E">
      <w:pPr>
        <w:shd w:val="clear" w:color="auto" w:fill="FFFFFF" w:themeFill="background1"/>
        <w:rPr>
          <w:rFonts w:ascii="Arial" w:hAnsi="Arial" w:cs="Arial"/>
          <w:color w:val="000000" w:themeColor="text1"/>
          <w:sz w:val="22"/>
          <w:szCs w:val="22"/>
        </w:rPr>
      </w:pPr>
    </w:p>
    <w:p w14:paraId="254B41C2" w14:textId="77777777" w:rsidR="001C537C" w:rsidRPr="00484685" w:rsidRDefault="001C537C" w:rsidP="0096274E">
      <w:pPr>
        <w:shd w:val="clear" w:color="auto" w:fill="FFFFFF" w:themeFill="background1"/>
        <w:rPr>
          <w:rFonts w:ascii="Arial" w:hAnsi="Arial" w:cs="Arial"/>
          <w:color w:val="000000" w:themeColor="text1"/>
          <w:sz w:val="22"/>
          <w:szCs w:val="22"/>
        </w:rPr>
      </w:pPr>
    </w:p>
    <w:p w14:paraId="2F9B7305" w14:textId="77777777" w:rsidR="008112A3" w:rsidRPr="00484685" w:rsidRDefault="008112A3" w:rsidP="0096274E">
      <w:pPr>
        <w:shd w:val="clear" w:color="auto" w:fill="FFFFFF" w:themeFill="background1"/>
        <w:tabs>
          <w:tab w:val="left" w:pos="1775"/>
        </w:tabs>
        <w:rPr>
          <w:rFonts w:ascii="Arial" w:hAnsi="Arial" w:cs="Arial"/>
          <w:color w:val="000000" w:themeColor="text1"/>
          <w:sz w:val="22"/>
          <w:szCs w:val="22"/>
        </w:rPr>
      </w:pPr>
      <w:r w:rsidRPr="00484685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0C64E33" w14:textId="292DEB98" w:rsidR="008112A3" w:rsidRPr="00484685" w:rsidRDefault="008112A3" w:rsidP="0096274E">
      <w:pPr>
        <w:shd w:val="clear" w:color="auto" w:fill="FFFFFF" w:themeFill="background1"/>
        <w:tabs>
          <w:tab w:val="left" w:pos="177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2058CEC6" w14:textId="77777777" w:rsidR="008A1DDA" w:rsidRPr="00484685" w:rsidRDefault="008A1DDA" w:rsidP="0096274E">
      <w:pPr>
        <w:shd w:val="clear" w:color="auto" w:fill="FFFFFF" w:themeFill="background1"/>
        <w:tabs>
          <w:tab w:val="left" w:pos="177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A014C30" w14:textId="77777777" w:rsidR="008A1DDA" w:rsidRPr="00484685" w:rsidRDefault="008A1DDA" w:rsidP="0096274E">
      <w:pPr>
        <w:shd w:val="clear" w:color="auto" w:fill="FFFFFF" w:themeFill="background1"/>
        <w:tabs>
          <w:tab w:val="left" w:pos="177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3267856" w14:textId="77777777" w:rsidR="008A1DDA" w:rsidRPr="00484685" w:rsidRDefault="008A1DDA" w:rsidP="0096274E">
      <w:pPr>
        <w:shd w:val="clear" w:color="auto" w:fill="FFFFFF" w:themeFill="background1"/>
        <w:tabs>
          <w:tab w:val="left" w:pos="908"/>
          <w:tab w:val="left" w:pos="8030"/>
        </w:tabs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5E32713" w14:textId="77777777" w:rsidR="008A1DDA" w:rsidRPr="00484685" w:rsidRDefault="008A1DDA" w:rsidP="0096274E">
      <w:pPr>
        <w:shd w:val="clear" w:color="auto" w:fill="FFFFFF" w:themeFill="background1"/>
        <w:tabs>
          <w:tab w:val="left" w:pos="908"/>
          <w:tab w:val="left" w:pos="8030"/>
        </w:tabs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65EE7B6" w14:textId="77777777" w:rsidR="008A1DDA" w:rsidRPr="00484685" w:rsidRDefault="008A1DDA" w:rsidP="0096274E">
      <w:pPr>
        <w:shd w:val="clear" w:color="auto" w:fill="FFFFFF" w:themeFill="background1"/>
        <w:tabs>
          <w:tab w:val="left" w:pos="908"/>
          <w:tab w:val="left" w:pos="803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4685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</w:p>
    <w:tbl>
      <w:tblPr>
        <w:tblpPr w:leftFromText="180" w:rightFromText="180" w:vertAnchor="text" w:horzAnchor="margin" w:tblpY="-59"/>
        <w:tblOverlap w:val="never"/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1"/>
        <w:gridCol w:w="3208"/>
        <w:gridCol w:w="3260"/>
      </w:tblGrid>
      <w:tr w:rsidR="00484685" w:rsidRPr="00484685" w14:paraId="6F1F2B6A" w14:textId="77777777" w:rsidTr="00D6727D">
        <w:trPr>
          <w:trHeight w:val="161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BF993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Subject SE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248AD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Full Form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119A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Name of Staff</w:t>
            </w:r>
          </w:p>
        </w:tc>
      </w:tr>
      <w:tr w:rsidR="00484685" w:rsidRPr="00484685" w14:paraId="319ACFB7" w14:textId="77777777" w:rsidTr="00D6727D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85FC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EM-III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CD6C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Engineering Mathematics -III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024A" w14:textId="77D9F20D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Div A</w:t>
            </w:r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484685">
              <w:rPr>
                <w:rFonts w:ascii="Arial" w:hAnsi="Arial" w:cs="Arial"/>
                <w:color w:val="000000" w:themeColor="text1"/>
                <w:sz w:val="22"/>
              </w:rPr>
              <w:t>-</w:t>
            </w:r>
            <w:r w:rsidR="00910F7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Prof. C.A. </w:t>
            </w:r>
            <w:proofErr w:type="spellStart"/>
            <w:r w:rsidR="00910F74" w:rsidRPr="00484685">
              <w:rPr>
                <w:rFonts w:ascii="Arial" w:hAnsi="Arial" w:cs="Arial"/>
                <w:color w:val="000000" w:themeColor="text1"/>
                <w:sz w:val="22"/>
              </w:rPr>
              <w:t>Gharate</w:t>
            </w:r>
            <w:proofErr w:type="spellEnd"/>
            <w:r w:rsidR="00910F7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2A8E568B" w14:textId="4A768C53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B, C </w:t>
            </w:r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– Prof. N.V. </w:t>
            </w:r>
            <w:proofErr w:type="spellStart"/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>Shinde</w:t>
            </w:r>
            <w:proofErr w:type="spellEnd"/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84685" w:rsidRPr="00484685" w14:paraId="7F34125C" w14:textId="77777777" w:rsidTr="00D6727D">
        <w:trPr>
          <w:trHeight w:val="744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6252" w14:textId="4CC5D6F5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DSA</w:t>
            </w:r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&amp; DSAL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BD09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Data Structures and Algorithms</w:t>
            </w:r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&amp; </w:t>
            </w:r>
          </w:p>
          <w:p w14:paraId="1E0B982B" w14:textId="2B17D7FD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Data Structures and Algorithms Laboratory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405B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– Prof. S.V.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Shinde</w:t>
            </w:r>
            <w:proofErr w:type="spellEnd"/>
          </w:p>
          <w:p w14:paraId="40F21D74" w14:textId="77777777" w:rsidR="00F04284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Div B – Prof. S. A</w:t>
            </w:r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>Dumbre</w:t>
            </w:r>
            <w:proofErr w:type="spellEnd"/>
          </w:p>
          <w:p w14:paraId="56A47BF4" w14:textId="75E61749" w:rsidR="008A1DDA" w:rsidRPr="00484685" w:rsidRDefault="00D6727D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C –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Prof.</w:t>
            </w:r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>V.S</w:t>
            </w:r>
            <w:proofErr w:type="spellEnd"/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>Patil</w:t>
            </w:r>
            <w:proofErr w:type="spellEnd"/>
            <w:r w:rsidR="00F04284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8A1DDA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. </w:t>
            </w:r>
          </w:p>
        </w:tc>
      </w:tr>
      <w:tr w:rsidR="00484685" w:rsidRPr="00484685" w14:paraId="5D9416F3" w14:textId="77777777" w:rsidTr="00D6727D">
        <w:trPr>
          <w:trHeight w:val="187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41A5" w14:textId="2360B8B2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SE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11E9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Software Engineering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F8BA" w14:textId="3207DBD5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– Prof. A.A.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Bamanikar</w:t>
            </w:r>
            <w:proofErr w:type="spellEnd"/>
          </w:p>
          <w:p w14:paraId="35F0E1D2" w14:textId="3F1888C8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B – Prof. V.D.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Gaikwad</w:t>
            </w:r>
            <w:proofErr w:type="spellEnd"/>
          </w:p>
          <w:p w14:paraId="112BEF9D" w14:textId="17CF6663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C – Prof. Priyanka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Kaurav</w:t>
            </w:r>
            <w:proofErr w:type="spellEnd"/>
          </w:p>
        </w:tc>
      </w:tr>
      <w:tr w:rsidR="00484685" w:rsidRPr="00484685" w14:paraId="4DB7997E" w14:textId="77777777" w:rsidTr="00D6727D">
        <w:trPr>
          <w:trHeight w:val="18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5BF8" w14:textId="5CD44ADF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MP &amp; MPL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FDF5" w14:textId="520033DA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Microprocessor &amp;  Microprocessor Laboratory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50B5" w14:textId="4B9ED2E2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A, B - Prof. A.P.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Deshmukh</w:t>
            </w:r>
            <w:proofErr w:type="spellEnd"/>
          </w:p>
          <w:p w14:paraId="14AD0C25" w14:textId="118B0F33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C - Dr.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M.P.Borawake</w:t>
            </w:r>
            <w:proofErr w:type="spellEnd"/>
          </w:p>
        </w:tc>
      </w:tr>
      <w:tr w:rsidR="00484685" w:rsidRPr="00484685" w14:paraId="4F7E598B" w14:textId="77777777" w:rsidTr="00D6727D">
        <w:trPr>
          <w:trHeight w:val="211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5D81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PPL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D276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Principles of Programming Languages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144C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- Prof. S.V.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Phulari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68AF6AE" w14:textId="4B59E5BF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B – Prof.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S.P.Gade</w:t>
            </w:r>
            <w:proofErr w:type="spellEnd"/>
          </w:p>
          <w:p w14:paraId="40D1E656" w14:textId="6252F8E5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C –  Prof. N.V.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Gawali</w:t>
            </w:r>
            <w:proofErr w:type="spellEnd"/>
          </w:p>
        </w:tc>
      </w:tr>
      <w:tr w:rsidR="00484685" w:rsidRPr="00484685" w14:paraId="63B33B6D" w14:textId="77777777" w:rsidTr="00D6727D">
        <w:trPr>
          <w:trHeight w:val="211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5A7E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PBL-II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5171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Project Based Learning- 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C3F0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SA1 -  Prof. S.V.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Phulari</w:t>
            </w:r>
            <w:proofErr w:type="spellEnd"/>
          </w:p>
          <w:p w14:paraId="0AE7454E" w14:textId="655A87C4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SA2 -  Prof.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S.P.Gade</w:t>
            </w:r>
            <w:proofErr w:type="spellEnd"/>
          </w:p>
          <w:p w14:paraId="5E9CD616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SA3 -  Prof. N.V.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Gawali</w:t>
            </w:r>
            <w:proofErr w:type="spellEnd"/>
          </w:p>
          <w:p w14:paraId="442D7E81" w14:textId="205AE6EB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SB1 -  Prof. A.A.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Bamanikar</w:t>
            </w:r>
            <w:proofErr w:type="spellEnd"/>
          </w:p>
          <w:p w14:paraId="2FEFB5C2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SB2 – Prof. K.A.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Jojare</w:t>
            </w:r>
            <w:proofErr w:type="spellEnd"/>
          </w:p>
          <w:p w14:paraId="5B65DAFD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SB3 -  Prof. A.P.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Deshmukh</w:t>
            </w:r>
            <w:proofErr w:type="spellEnd"/>
          </w:p>
          <w:p w14:paraId="799EFF40" w14:textId="57D50C4D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C -  Prof. Priyanka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Kaurav</w:t>
            </w:r>
            <w:proofErr w:type="spellEnd"/>
          </w:p>
        </w:tc>
      </w:tr>
      <w:tr w:rsidR="00484685" w:rsidRPr="00484685" w14:paraId="60DC62F0" w14:textId="77777777" w:rsidTr="00D6727D">
        <w:trPr>
          <w:trHeight w:val="284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A421" w14:textId="1A1C98DD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COC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7687" w14:textId="77777777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Code of Conduct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12A8" w14:textId="289A994A" w:rsidR="00F04284" w:rsidRPr="00484685" w:rsidRDefault="00F04284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V.I.Patil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</w:tbl>
    <w:p w14:paraId="01CC7BF7" w14:textId="77777777" w:rsidR="008A1DDA" w:rsidRPr="00484685" w:rsidRDefault="008A1DDA" w:rsidP="0096274E">
      <w:pPr>
        <w:shd w:val="clear" w:color="auto" w:fill="FFFFFF" w:themeFill="background1"/>
        <w:spacing w:line="276" w:lineRule="auto"/>
        <w:rPr>
          <w:vanish/>
          <w:color w:val="000000" w:themeColor="text1"/>
          <w:sz w:val="22"/>
        </w:rPr>
      </w:pPr>
    </w:p>
    <w:tbl>
      <w:tblPr>
        <w:tblpPr w:leftFromText="180" w:rightFromText="180" w:vertAnchor="text" w:horzAnchor="page" w:tblpX="8342" w:tblpY="24"/>
        <w:tblOverlap w:val="never"/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7"/>
        <w:gridCol w:w="3439"/>
        <w:gridCol w:w="3085"/>
      </w:tblGrid>
      <w:tr w:rsidR="00484685" w:rsidRPr="00484685" w14:paraId="41181A1B" w14:textId="77777777" w:rsidTr="001C537C">
        <w:trPr>
          <w:trHeight w:val="161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C5FFD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Subject TE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B3BAB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Full Form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CAF92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Name of Staff</w:t>
            </w:r>
          </w:p>
        </w:tc>
      </w:tr>
      <w:tr w:rsidR="00484685" w:rsidRPr="00484685" w14:paraId="67BC52ED" w14:textId="77777777" w:rsidTr="001C537C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52C4" w14:textId="263B9A2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DSDBA</w:t>
            </w:r>
            <w:r w:rsidR="000C1A25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&amp; DSBDAL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195F" w14:textId="3F0429E4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Data Science &amp; Big Data Analytics </w:t>
            </w:r>
            <w:r w:rsidR="000C1A25" w:rsidRPr="00484685">
              <w:rPr>
                <w:rFonts w:ascii="Arial" w:hAnsi="Arial" w:cs="Arial"/>
                <w:color w:val="000000" w:themeColor="text1"/>
                <w:sz w:val="22"/>
              </w:rPr>
              <w:t>&amp;  Data Science &amp; Big Data Analytics Lab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506A7" w14:textId="77777777" w:rsidR="000C1A25" w:rsidRPr="00484685" w:rsidRDefault="000C1A25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– Prof. S.M.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Shinde</w:t>
            </w:r>
            <w:proofErr w:type="spellEnd"/>
          </w:p>
          <w:p w14:paraId="1E9C2822" w14:textId="01AD0CB6" w:rsidR="008A1DDA" w:rsidRPr="00484685" w:rsidRDefault="000C1A25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B - </w:t>
            </w:r>
            <w:r w:rsidR="008A1DDA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S. G. </w:t>
            </w:r>
            <w:proofErr w:type="spellStart"/>
            <w:r w:rsidR="008A1DDA" w:rsidRPr="00484685">
              <w:rPr>
                <w:rFonts w:ascii="Arial" w:hAnsi="Arial" w:cs="Arial"/>
                <w:color w:val="000000" w:themeColor="text1"/>
                <w:sz w:val="22"/>
              </w:rPr>
              <w:t>Jadhav</w:t>
            </w:r>
            <w:proofErr w:type="spellEnd"/>
            <w:r w:rsidR="008A1DDA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84685" w:rsidRPr="00484685" w14:paraId="1D921D65" w14:textId="77777777" w:rsidTr="001C537C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3F3D" w14:textId="495671E2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WT</w:t>
            </w:r>
            <w:r w:rsidR="000C1A25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&amp; WTL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EBA3" w14:textId="627ED6D9" w:rsidR="008A1DDA" w:rsidRPr="00484685" w:rsidRDefault="000C1A25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Web Technology &amp;  Web Technology Lab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0BC4E" w14:textId="37051ED8" w:rsidR="008A1DDA" w:rsidRPr="00484685" w:rsidRDefault="000C1A25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- </w:t>
            </w:r>
            <w:r w:rsidR="008A1DDA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A.A. </w:t>
            </w:r>
            <w:proofErr w:type="spellStart"/>
            <w:r w:rsidR="008A1DDA" w:rsidRPr="00484685">
              <w:rPr>
                <w:rFonts w:ascii="Arial" w:hAnsi="Arial" w:cs="Arial"/>
                <w:color w:val="000000" w:themeColor="text1"/>
                <w:sz w:val="22"/>
              </w:rPr>
              <w:t>Bamanikar</w:t>
            </w:r>
            <w:proofErr w:type="spellEnd"/>
          </w:p>
          <w:p w14:paraId="0BC4F25A" w14:textId="2CED9E73" w:rsidR="008A1DDA" w:rsidRPr="00484685" w:rsidRDefault="000C1A25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B -  Prof. K.A.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Jojare</w:t>
            </w:r>
            <w:proofErr w:type="spellEnd"/>
          </w:p>
        </w:tc>
      </w:tr>
      <w:tr w:rsidR="00484685" w:rsidRPr="00484685" w14:paraId="25A78D7D" w14:textId="77777777" w:rsidTr="001C537C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7619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AI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5EB8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Artificial Intelligence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E1CAE" w14:textId="38FF2111" w:rsidR="00115472" w:rsidRPr="00484685" w:rsidRDefault="00115472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-  Prof. S. A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Dumbre</w:t>
            </w:r>
            <w:proofErr w:type="spellEnd"/>
          </w:p>
          <w:p w14:paraId="3E8F972E" w14:textId="710601DE" w:rsidR="008A1DDA" w:rsidRPr="00484685" w:rsidRDefault="00115472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B -  Prof, V.S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Patil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.</w:t>
            </w:r>
          </w:p>
        </w:tc>
      </w:tr>
      <w:tr w:rsidR="00484685" w:rsidRPr="00484685" w14:paraId="70CE949A" w14:textId="77777777" w:rsidTr="001C537C">
        <w:trPr>
          <w:trHeight w:val="188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BCB8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Ele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>- CC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9D30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Cloud Computing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F2B6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– Prof. V.D.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Gaikwad</w:t>
            </w:r>
            <w:proofErr w:type="spellEnd"/>
          </w:p>
          <w:p w14:paraId="51E8F367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B – Dr.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M.P.Borawake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84685" w:rsidRPr="00484685" w14:paraId="2B321A4B" w14:textId="77777777" w:rsidTr="001C537C">
        <w:trPr>
          <w:trHeight w:val="211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A0B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LP-II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FFB2" w14:textId="77777777" w:rsidR="008A1DDA" w:rsidRPr="00484685" w:rsidRDefault="008A1DDA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Laboratory Practice- II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702A" w14:textId="77777777" w:rsidR="00115472" w:rsidRPr="00484685" w:rsidRDefault="00115472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Div A – Prof. V.D.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Gaikwad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2EA6F68F" w14:textId="77777777" w:rsidR="008A1DDA" w:rsidRPr="00484685" w:rsidRDefault="00115472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TB1 </w:t>
            </w:r>
            <w:r w:rsidR="008A1DDA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– </w:t>
            </w: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Dr.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M.P.Borawake</w:t>
            </w:r>
            <w:proofErr w:type="spellEnd"/>
          </w:p>
          <w:p w14:paraId="27589F50" w14:textId="0DE498EE" w:rsidR="00115472" w:rsidRPr="00484685" w:rsidRDefault="00115472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TB2 -  Prof. S. A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Dumbre</w:t>
            </w:r>
            <w:proofErr w:type="spellEnd"/>
          </w:p>
          <w:p w14:paraId="40C6F1AC" w14:textId="38883539" w:rsidR="00115472" w:rsidRPr="00484685" w:rsidRDefault="00115472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TB3 - Prof, V.S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Patil</w:t>
            </w:r>
            <w:proofErr w:type="spellEnd"/>
          </w:p>
        </w:tc>
      </w:tr>
    </w:tbl>
    <w:p w14:paraId="3C277BAC" w14:textId="77777777" w:rsidR="008A1DDA" w:rsidRPr="00484685" w:rsidRDefault="008A1DDA" w:rsidP="0096274E">
      <w:pPr>
        <w:shd w:val="clear" w:color="auto" w:fill="FFFFFF" w:themeFill="background1"/>
        <w:spacing w:line="276" w:lineRule="auto"/>
        <w:rPr>
          <w:color w:val="000000" w:themeColor="text1"/>
          <w:sz w:val="14"/>
        </w:rPr>
      </w:pPr>
    </w:p>
    <w:tbl>
      <w:tblPr>
        <w:tblpPr w:leftFromText="180" w:rightFromText="180" w:vertAnchor="text" w:horzAnchor="page" w:tblpX="8038" w:tblpY="62"/>
        <w:tblOverlap w:val="never"/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544"/>
        <w:gridCol w:w="2693"/>
      </w:tblGrid>
      <w:tr w:rsidR="00484685" w:rsidRPr="00484685" w14:paraId="6D9321BB" w14:textId="77777777" w:rsidTr="00E4401E">
        <w:trPr>
          <w:trHeight w:val="16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A3D09" w14:textId="77777777" w:rsidR="00BB4D4D" w:rsidRPr="00484685" w:rsidRDefault="001C537C" w:rsidP="0096274E">
            <w:pPr>
              <w:shd w:val="clear" w:color="auto" w:fill="FFFFFF" w:themeFill="background1"/>
              <w:spacing w:line="276" w:lineRule="auto"/>
              <w:ind w:left="-567" w:firstLine="567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Subject  </w:t>
            </w:r>
          </w:p>
          <w:p w14:paraId="640B4D6F" w14:textId="59C45DE8" w:rsidR="001C537C" w:rsidRPr="00484685" w:rsidRDefault="001C537C" w:rsidP="0096274E">
            <w:pPr>
              <w:shd w:val="clear" w:color="auto" w:fill="FFFFFF" w:themeFill="background1"/>
              <w:spacing w:line="276" w:lineRule="auto"/>
              <w:ind w:left="-567" w:firstLine="567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   BE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687BF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Full Form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27DDC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b/>
                <w:color w:val="000000" w:themeColor="text1"/>
                <w:sz w:val="22"/>
              </w:rPr>
              <w:t>Name of Staff</w:t>
            </w:r>
          </w:p>
        </w:tc>
      </w:tr>
      <w:tr w:rsidR="00484685" w:rsidRPr="00484685" w14:paraId="2E32BFA7" w14:textId="77777777" w:rsidTr="00E440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07B5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HPC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7F7F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High Performance Computing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E15AF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S.M.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Shinde</w:t>
            </w:r>
            <w:proofErr w:type="spellEnd"/>
          </w:p>
        </w:tc>
      </w:tr>
      <w:tr w:rsidR="00484685" w:rsidRPr="00484685" w14:paraId="52D15075" w14:textId="77777777" w:rsidTr="00E440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44C7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81B3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Deep Learning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29028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S. G.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Jadhav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84685" w:rsidRPr="00484685" w14:paraId="686F3413" w14:textId="77777777" w:rsidTr="00E440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7125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Ele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>- V SDN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6DB6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Software Defined Networks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ADB7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S.V.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Shinde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84685" w:rsidRPr="00484685" w14:paraId="07EFE7DC" w14:textId="77777777" w:rsidTr="00E4401E">
        <w:trPr>
          <w:trHeight w:val="18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9AA4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Ele</w:t>
            </w:r>
            <w:proofErr w:type="spellEnd"/>
            <w:r w:rsidRPr="00484685">
              <w:rPr>
                <w:rFonts w:ascii="Arial" w:hAnsi="Arial" w:cs="Arial"/>
                <w:color w:val="000000" w:themeColor="text1"/>
                <w:sz w:val="22"/>
              </w:rPr>
              <w:t>-VI – BI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41F9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Business Intelligence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9B05E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K.A.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Jojare</w:t>
            </w:r>
            <w:proofErr w:type="spellEnd"/>
          </w:p>
        </w:tc>
      </w:tr>
      <w:tr w:rsidR="00484685" w:rsidRPr="00484685" w14:paraId="0BD66F47" w14:textId="77777777" w:rsidTr="00E4401E">
        <w:trPr>
          <w:trHeight w:val="21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9101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LP-V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A209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Laboratory Practice V ( HPC + DL)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28D5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B1 -   Prof. S.M.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Shinde</w:t>
            </w:r>
            <w:proofErr w:type="spellEnd"/>
          </w:p>
          <w:p w14:paraId="0C614D12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B2, B3 -  S. G.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Jadhav</w:t>
            </w:r>
            <w:proofErr w:type="spellEnd"/>
          </w:p>
        </w:tc>
      </w:tr>
      <w:tr w:rsidR="00484685" w:rsidRPr="00484685" w14:paraId="6B690C08" w14:textId="77777777" w:rsidTr="00E4401E">
        <w:trPr>
          <w:trHeight w:val="21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B210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LP-VI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DD4A" w14:textId="47CBF289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>Laboratory Practice VI ( SDN +</w:t>
            </w:r>
            <w:r w:rsidR="00987C8A" w:rsidRPr="00484685">
              <w:rPr>
                <w:rFonts w:ascii="Arial" w:hAnsi="Arial" w:cs="Arial"/>
                <w:color w:val="000000" w:themeColor="text1"/>
                <w:sz w:val="22"/>
              </w:rPr>
              <w:t xml:space="preserve">  </w:t>
            </w:r>
            <w:r w:rsidRPr="00484685">
              <w:rPr>
                <w:rFonts w:ascii="Arial" w:hAnsi="Arial" w:cs="Arial"/>
                <w:color w:val="000000" w:themeColor="text1"/>
                <w:sz w:val="22"/>
              </w:rPr>
              <w:t>BI 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32AD" w14:textId="77777777" w:rsidR="001C537C" w:rsidRPr="00484685" w:rsidRDefault="001C537C" w:rsidP="0096274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484685">
              <w:rPr>
                <w:rFonts w:ascii="Arial" w:hAnsi="Arial" w:cs="Arial"/>
                <w:color w:val="000000" w:themeColor="text1"/>
                <w:sz w:val="22"/>
              </w:rPr>
              <w:t xml:space="preserve">Prof. K.A. </w:t>
            </w:r>
            <w:proofErr w:type="spellStart"/>
            <w:r w:rsidRPr="00484685">
              <w:rPr>
                <w:rFonts w:ascii="Arial" w:hAnsi="Arial" w:cs="Arial"/>
                <w:color w:val="000000" w:themeColor="text1"/>
                <w:sz w:val="22"/>
              </w:rPr>
              <w:t>Jojare</w:t>
            </w:r>
            <w:proofErr w:type="spellEnd"/>
          </w:p>
        </w:tc>
      </w:tr>
    </w:tbl>
    <w:p w14:paraId="51C059D0" w14:textId="77777777" w:rsidR="008A1DDA" w:rsidRPr="00484685" w:rsidRDefault="008A1DDA" w:rsidP="0096274E">
      <w:pPr>
        <w:shd w:val="clear" w:color="auto" w:fill="FFFFFF" w:themeFill="background1"/>
        <w:spacing w:line="276" w:lineRule="auto"/>
        <w:rPr>
          <w:vanish/>
          <w:color w:val="000000" w:themeColor="text1"/>
          <w:sz w:val="22"/>
        </w:rPr>
      </w:pPr>
      <w:r w:rsidRPr="00484685">
        <w:rPr>
          <w:color w:val="000000" w:themeColor="text1"/>
          <w:sz w:val="22"/>
        </w:rPr>
        <w:t xml:space="preserve">   </w:t>
      </w:r>
    </w:p>
    <w:p w14:paraId="5B4262B8" w14:textId="77777777" w:rsidR="008A1DDA" w:rsidRPr="00484685" w:rsidRDefault="008A1DDA" w:rsidP="0096274E">
      <w:pPr>
        <w:shd w:val="clear" w:color="auto" w:fill="FFFFFF" w:themeFill="background1"/>
        <w:spacing w:line="276" w:lineRule="auto"/>
        <w:rPr>
          <w:color w:val="000000" w:themeColor="text1"/>
          <w:sz w:val="22"/>
        </w:rPr>
      </w:pPr>
    </w:p>
    <w:p w14:paraId="1CD204BD" w14:textId="77777777" w:rsidR="008A1DDA" w:rsidRPr="00484685" w:rsidRDefault="008A1DDA" w:rsidP="0096274E">
      <w:pPr>
        <w:shd w:val="clear" w:color="auto" w:fill="FFFFFF" w:themeFill="background1"/>
        <w:spacing w:line="276" w:lineRule="auto"/>
        <w:ind w:firstLine="720"/>
        <w:rPr>
          <w:color w:val="000000" w:themeColor="text1"/>
          <w:sz w:val="22"/>
        </w:rPr>
      </w:pPr>
      <w:r w:rsidRPr="00484685">
        <w:rPr>
          <w:color w:val="000000" w:themeColor="text1"/>
          <w:sz w:val="22"/>
        </w:rPr>
        <w:t xml:space="preserve"> </w:t>
      </w:r>
    </w:p>
    <w:p w14:paraId="400C7C9C" w14:textId="77777777" w:rsidR="008A1DDA" w:rsidRPr="00484685" w:rsidRDefault="008A1DDA" w:rsidP="0096274E">
      <w:pPr>
        <w:shd w:val="clear" w:color="auto" w:fill="FFFFFF" w:themeFill="background1"/>
        <w:spacing w:line="276" w:lineRule="auto"/>
        <w:ind w:firstLine="720"/>
        <w:rPr>
          <w:color w:val="000000" w:themeColor="text1"/>
          <w:sz w:val="22"/>
        </w:rPr>
      </w:pPr>
    </w:p>
    <w:p w14:paraId="3A153E1F" w14:textId="77777777" w:rsidR="008A1DDA" w:rsidRPr="00484685" w:rsidRDefault="008A1DDA" w:rsidP="0096274E">
      <w:pPr>
        <w:shd w:val="clear" w:color="auto" w:fill="FFFFFF" w:themeFill="background1"/>
        <w:spacing w:line="276" w:lineRule="auto"/>
        <w:rPr>
          <w:vanish/>
          <w:color w:val="000000" w:themeColor="text1"/>
          <w:sz w:val="22"/>
        </w:rPr>
      </w:pPr>
    </w:p>
    <w:p w14:paraId="5BFCEFBF" w14:textId="77777777" w:rsidR="008A1DDA" w:rsidRPr="00484685" w:rsidRDefault="008A1DDA" w:rsidP="0096274E">
      <w:pPr>
        <w:shd w:val="clear" w:color="auto" w:fill="FFFFFF" w:themeFill="background1"/>
        <w:tabs>
          <w:tab w:val="left" w:pos="908"/>
          <w:tab w:val="left" w:pos="8030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</w:rPr>
      </w:pPr>
    </w:p>
    <w:sectPr w:rsidR="008A1DDA" w:rsidRPr="00484685" w:rsidSect="00423BF4">
      <w:pgSz w:w="16834" w:h="11909" w:orient="landscape"/>
      <w:pgMar w:top="426" w:right="567" w:bottom="56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21AC4"/>
    <w:multiLevelType w:val="hybridMultilevel"/>
    <w:tmpl w:val="E9AE5724"/>
    <w:lvl w:ilvl="0" w:tplc="6734B38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16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hideSpellingErrors/>
  <w:hideGrammaticalErrors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5D9"/>
    <w:rsid w:val="00000EB1"/>
    <w:rsid w:val="00005254"/>
    <w:rsid w:val="00035C20"/>
    <w:rsid w:val="00043135"/>
    <w:rsid w:val="00057556"/>
    <w:rsid w:val="00060467"/>
    <w:rsid w:val="000616A3"/>
    <w:rsid w:val="00064D47"/>
    <w:rsid w:val="000700F9"/>
    <w:rsid w:val="0007312F"/>
    <w:rsid w:val="00081D3B"/>
    <w:rsid w:val="000A79E0"/>
    <w:rsid w:val="000C1A25"/>
    <w:rsid w:val="000C24C1"/>
    <w:rsid w:val="000D2857"/>
    <w:rsid w:val="000D7C80"/>
    <w:rsid w:val="00115472"/>
    <w:rsid w:val="001157FF"/>
    <w:rsid w:val="00116DA7"/>
    <w:rsid w:val="00137653"/>
    <w:rsid w:val="00146103"/>
    <w:rsid w:val="00165DF2"/>
    <w:rsid w:val="001714D5"/>
    <w:rsid w:val="00185E70"/>
    <w:rsid w:val="001873DC"/>
    <w:rsid w:val="001B32FC"/>
    <w:rsid w:val="001C411D"/>
    <w:rsid w:val="001C537C"/>
    <w:rsid w:val="001D1180"/>
    <w:rsid w:val="001E1202"/>
    <w:rsid w:val="001E3753"/>
    <w:rsid w:val="001F2038"/>
    <w:rsid w:val="001F2CB7"/>
    <w:rsid w:val="00202508"/>
    <w:rsid w:val="00222C4C"/>
    <w:rsid w:val="002305E2"/>
    <w:rsid w:val="0024436F"/>
    <w:rsid w:val="002470E8"/>
    <w:rsid w:val="0025426A"/>
    <w:rsid w:val="002740F7"/>
    <w:rsid w:val="00282C5C"/>
    <w:rsid w:val="00290EDF"/>
    <w:rsid w:val="00295BE9"/>
    <w:rsid w:val="002A4098"/>
    <w:rsid w:val="002B2E13"/>
    <w:rsid w:val="002B5CEB"/>
    <w:rsid w:val="002B66F2"/>
    <w:rsid w:val="002D2154"/>
    <w:rsid w:val="002D328F"/>
    <w:rsid w:val="002E6DE9"/>
    <w:rsid w:val="002F5DB6"/>
    <w:rsid w:val="00303470"/>
    <w:rsid w:val="0033107A"/>
    <w:rsid w:val="00336E3B"/>
    <w:rsid w:val="00351F14"/>
    <w:rsid w:val="003767B7"/>
    <w:rsid w:val="0038346F"/>
    <w:rsid w:val="0038365E"/>
    <w:rsid w:val="00383B17"/>
    <w:rsid w:val="00396147"/>
    <w:rsid w:val="003A3A5B"/>
    <w:rsid w:val="003B211E"/>
    <w:rsid w:val="003F1823"/>
    <w:rsid w:val="00410754"/>
    <w:rsid w:val="00413E86"/>
    <w:rsid w:val="004149C2"/>
    <w:rsid w:val="004151C3"/>
    <w:rsid w:val="00416E21"/>
    <w:rsid w:val="00417E00"/>
    <w:rsid w:val="00423BF4"/>
    <w:rsid w:val="00424587"/>
    <w:rsid w:val="00430B46"/>
    <w:rsid w:val="004459A7"/>
    <w:rsid w:val="004524DB"/>
    <w:rsid w:val="004709AF"/>
    <w:rsid w:val="00472DF4"/>
    <w:rsid w:val="00484685"/>
    <w:rsid w:val="00496A4F"/>
    <w:rsid w:val="004D0FCE"/>
    <w:rsid w:val="004D134D"/>
    <w:rsid w:val="004E1ACF"/>
    <w:rsid w:val="00502ADB"/>
    <w:rsid w:val="0050367B"/>
    <w:rsid w:val="00506E47"/>
    <w:rsid w:val="005155B7"/>
    <w:rsid w:val="0052113D"/>
    <w:rsid w:val="00521EED"/>
    <w:rsid w:val="00525E36"/>
    <w:rsid w:val="00532FF6"/>
    <w:rsid w:val="00534F02"/>
    <w:rsid w:val="005354A4"/>
    <w:rsid w:val="00544F30"/>
    <w:rsid w:val="00546358"/>
    <w:rsid w:val="0055072E"/>
    <w:rsid w:val="00552101"/>
    <w:rsid w:val="005727D0"/>
    <w:rsid w:val="005A135F"/>
    <w:rsid w:val="005A646A"/>
    <w:rsid w:val="005A7E31"/>
    <w:rsid w:val="005B385D"/>
    <w:rsid w:val="005C26ED"/>
    <w:rsid w:val="005C3303"/>
    <w:rsid w:val="005C70B8"/>
    <w:rsid w:val="005D1CFC"/>
    <w:rsid w:val="005D1EF7"/>
    <w:rsid w:val="005D62FA"/>
    <w:rsid w:val="00602692"/>
    <w:rsid w:val="00607772"/>
    <w:rsid w:val="00613CE0"/>
    <w:rsid w:val="00615DFD"/>
    <w:rsid w:val="00634519"/>
    <w:rsid w:val="00635DD6"/>
    <w:rsid w:val="00640EE6"/>
    <w:rsid w:val="0064228E"/>
    <w:rsid w:val="00645689"/>
    <w:rsid w:val="006526E2"/>
    <w:rsid w:val="00657C75"/>
    <w:rsid w:val="00680F68"/>
    <w:rsid w:val="006846BD"/>
    <w:rsid w:val="00684B0F"/>
    <w:rsid w:val="00686B13"/>
    <w:rsid w:val="006B279B"/>
    <w:rsid w:val="006B6BE6"/>
    <w:rsid w:val="006B7934"/>
    <w:rsid w:val="006C6A9D"/>
    <w:rsid w:val="006D0E40"/>
    <w:rsid w:val="00724BB0"/>
    <w:rsid w:val="00747702"/>
    <w:rsid w:val="00756C75"/>
    <w:rsid w:val="00761ED0"/>
    <w:rsid w:val="00780303"/>
    <w:rsid w:val="00786137"/>
    <w:rsid w:val="007927B4"/>
    <w:rsid w:val="00794B2E"/>
    <w:rsid w:val="007A23CA"/>
    <w:rsid w:val="007A25B6"/>
    <w:rsid w:val="007A6C7C"/>
    <w:rsid w:val="007B5E3A"/>
    <w:rsid w:val="007D76A9"/>
    <w:rsid w:val="007E40B2"/>
    <w:rsid w:val="007E53A4"/>
    <w:rsid w:val="007F6E59"/>
    <w:rsid w:val="007F7F81"/>
    <w:rsid w:val="008112A3"/>
    <w:rsid w:val="008318B2"/>
    <w:rsid w:val="008330EA"/>
    <w:rsid w:val="00842B55"/>
    <w:rsid w:val="0084689A"/>
    <w:rsid w:val="008513B4"/>
    <w:rsid w:val="0088585A"/>
    <w:rsid w:val="008A1DDA"/>
    <w:rsid w:val="008B20B1"/>
    <w:rsid w:val="008C7331"/>
    <w:rsid w:val="008C7877"/>
    <w:rsid w:val="008D6E87"/>
    <w:rsid w:val="008E0138"/>
    <w:rsid w:val="008E3748"/>
    <w:rsid w:val="008E4B95"/>
    <w:rsid w:val="008F0CC6"/>
    <w:rsid w:val="008F1E2B"/>
    <w:rsid w:val="008F3F78"/>
    <w:rsid w:val="00900331"/>
    <w:rsid w:val="0090408B"/>
    <w:rsid w:val="009052BF"/>
    <w:rsid w:val="0090677F"/>
    <w:rsid w:val="00906CB2"/>
    <w:rsid w:val="00910F74"/>
    <w:rsid w:val="00917D45"/>
    <w:rsid w:val="00921828"/>
    <w:rsid w:val="0092373D"/>
    <w:rsid w:val="00953BA9"/>
    <w:rsid w:val="00954017"/>
    <w:rsid w:val="0096274E"/>
    <w:rsid w:val="00964377"/>
    <w:rsid w:val="00966086"/>
    <w:rsid w:val="00987C8A"/>
    <w:rsid w:val="0099499F"/>
    <w:rsid w:val="009A6F1D"/>
    <w:rsid w:val="009A76B3"/>
    <w:rsid w:val="009B2CE2"/>
    <w:rsid w:val="009C1F11"/>
    <w:rsid w:val="00A16247"/>
    <w:rsid w:val="00A27881"/>
    <w:rsid w:val="00A33C7D"/>
    <w:rsid w:val="00A4048B"/>
    <w:rsid w:val="00A42A11"/>
    <w:rsid w:val="00A529E7"/>
    <w:rsid w:val="00A62122"/>
    <w:rsid w:val="00A73083"/>
    <w:rsid w:val="00A761D3"/>
    <w:rsid w:val="00A85590"/>
    <w:rsid w:val="00A909F3"/>
    <w:rsid w:val="00A92766"/>
    <w:rsid w:val="00A95E34"/>
    <w:rsid w:val="00AC62E3"/>
    <w:rsid w:val="00AC700C"/>
    <w:rsid w:val="00B007E0"/>
    <w:rsid w:val="00B0182C"/>
    <w:rsid w:val="00B04681"/>
    <w:rsid w:val="00B22BAE"/>
    <w:rsid w:val="00B2582B"/>
    <w:rsid w:val="00B27467"/>
    <w:rsid w:val="00B37C68"/>
    <w:rsid w:val="00B52418"/>
    <w:rsid w:val="00B778FB"/>
    <w:rsid w:val="00B77C7E"/>
    <w:rsid w:val="00B84248"/>
    <w:rsid w:val="00BA2D60"/>
    <w:rsid w:val="00BB39CB"/>
    <w:rsid w:val="00BB4D4D"/>
    <w:rsid w:val="00BB7361"/>
    <w:rsid w:val="00BD144D"/>
    <w:rsid w:val="00BD7824"/>
    <w:rsid w:val="00BE170C"/>
    <w:rsid w:val="00BF3B76"/>
    <w:rsid w:val="00BF6043"/>
    <w:rsid w:val="00C035AE"/>
    <w:rsid w:val="00C15400"/>
    <w:rsid w:val="00C355EE"/>
    <w:rsid w:val="00C4720B"/>
    <w:rsid w:val="00C50A02"/>
    <w:rsid w:val="00C56899"/>
    <w:rsid w:val="00C73DD3"/>
    <w:rsid w:val="00C77775"/>
    <w:rsid w:val="00C81D3F"/>
    <w:rsid w:val="00C9189E"/>
    <w:rsid w:val="00CC2D08"/>
    <w:rsid w:val="00CD19E4"/>
    <w:rsid w:val="00CD7B5D"/>
    <w:rsid w:val="00CE1E84"/>
    <w:rsid w:val="00D014F4"/>
    <w:rsid w:val="00D027C2"/>
    <w:rsid w:val="00D03499"/>
    <w:rsid w:val="00D117E6"/>
    <w:rsid w:val="00D156A9"/>
    <w:rsid w:val="00D21ECC"/>
    <w:rsid w:val="00D4218F"/>
    <w:rsid w:val="00D62FDC"/>
    <w:rsid w:val="00D6727D"/>
    <w:rsid w:val="00D67DC5"/>
    <w:rsid w:val="00D76AC0"/>
    <w:rsid w:val="00D929A0"/>
    <w:rsid w:val="00DA660C"/>
    <w:rsid w:val="00DB716B"/>
    <w:rsid w:val="00DC3EDD"/>
    <w:rsid w:val="00DE1088"/>
    <w:rsid w:val="00E21F01"/>
    <w:rsid w:val="00E4401E"/>
    <w:rsid w:val="00E60380"/>
    <w:rsid w:val="00EA7DF7"/>
    <w:rsid w:val="00F04284"/>
    <w:rsid w:val="00F04C70"/>
    <w:rsid w:val="00F05231"/>
    <w:rsid w:val="00F22D2B"/>
    <w:rsid w:val="00F35EE8"/>
    <w:rsid w:val="00F45AAC"/>
    <w:rsid w:val="00F51C65"/>
    <w:rsid w:val="00F56874"/>
    <w:rsid w:val="00F625D9"/>
    <w:rsid w:val="00F7050E"/>
    <w:rsid w:val="00FA58CF"/>
    <w:rsid w:val="00FB1254"/>
    <w:rsid w:val="00FB3CE7"/>
    <w:rsid w:val="00FB4A7E"/>
    <w:rsid w:val="00FE00C9"/>
    <w:rsid w:val="00FE03ED"/>
    <w:rsid w:val="00FF13D3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C7F4"/>
  <w15:docId w15:val="{77F7A6F6-DD07-084C-87B8-B9C1C1EE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F625D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basedOn w:val="DefaultParagraphFont"/>
    <w:link w:val="Subtitle"/>
    <w:rsid w:val="00F625D9"/>
    <w:rPr>
      <w:rFonts w:ascii="Calibri Light" w:eastAsia="Times New Roman" w:hAnsi="Calibri Light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92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pdea coem</cp:lastModifiedBy>
  <cp:revision>2</cp:revision>
  <dcterms:created xsi:type="dcterms:W3CDTF">2024-02-06T08:49:00Z</dcterms:created>
  <dcterms:modified xsi:type="dcterms:W3CDTF">2024-02-06T08:49:00Z</dcterms:modified>
</cp:coreProperties>
</file>